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F86FA2E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93C61">
              <w:rPr>
                <w:rFonts w:cs="Arial"/>
                <w:color w:val="000000" w:themeColor="text1"/>
                <w:sz w:val="20"/>
              </w:rPr>
              <w:t>000EG003</w:t>
            </w:r>
          </w:p>
        </w:tc>
      </w:tr>
      <w:tr w:rsidR="00893C61" w:rsidRPr="00E14C5C" w14:paraId="690918C0" w14:textId="77777777" w:rsidTr="00893C6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1F925B54" w:rsidR="00893C61" w:rsidRPr="00E14C5C" w:rsidRDefault="00893C61" w:rsidP="00893C6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0764EFA" w:rsidR="00893C61" w:rsidRPr="00E14C5C" w:rsidRDefault="00893C61" w:rsidP="00893C61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93C61" w:rsidRPr="00E14C5C" w14:paraId="3EBCDB52" w14:textId="77777777" w:rsidTr="00893C6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2F4EF36C" w:rsidR="00893C61" w:rsidRPr="00E14C5C" w:rsidRDefault="00893C61" w:rsidP="00893C6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5C0BA24" w:rsidR="00893C61" w:rsidRPr="00E14C5C" w:rsidRDefault="00893C61" w:rsidP="00893C6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93C61" w:rsidRPr="00E14C5C" w14:paraId="3DBE7AAF" w14:textId="77777777" w:rsidTr="00893C6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1946CB4A" w:rsidR="00893C61" w:rsidRPr="00E14C5C" w:rsidRDefault="00893C61" w:rsidP="00893C6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BF18D8E" w:rsidR="00893C61" w:rsidRPr="00E14C5C" w:rsidRDefault="00893C61" w:rsidP="00893C6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</w:tr>
      <w:tr w:rsidR="00893C61" w:rsidRPr="00E14C5C" w14:paraId="5293A383" w14:textId="77777777" w:rsidTr="00893C6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2FED7BFD" w:rsidR="00893C61" w:rsidRPr="00E14C5C" w:rsidRDefault="00893C61" w:rsidP="00893C6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DB1D171" w:rsidR="00893C61" w:rsidRPr="00E14C5C" w:rsidRDefault="00893C61" w:rsidP="00893C6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93C61" w:rsidRPr="00E14C5C" w14:paraId="01AD1C52" w14:textId="77777777" w:rsidTr="00893C6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1BBE51F1" w:rsidR="00893C61" w:rsidRPr="00E14C5C" w:rsidRDefault="00893C61" w:rsidP="00893C6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9BCB824" w:rsidR="00893C61" w:rsidRPr="00E14C5C" w:rsidRDefault="00893C61" w:rsidP="00893C6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93C61" w:rsidRPr="00E14C5C" w14:paraId="09E70E8A" w14:textId="77777777" w:rsidTr="00893C6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36260BF7" w:rsidR="00893C61" w:rsidRPr="00E14C5C" w:rsidRDefault="00893C61" w:rsidP="00893C6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CA5C14B" w:rsidR="00893C61" w:rsidRPr="00E14C5C" w:rsidRDefault="00893C61" w:rsidP="00893C6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37.1852</w:t>
            </w:r>
          </w:p>
        </w:tc>
      </w:tr>
      <w:tr w:rsidR="00893C61" w:rsidRPr="00E14C5C" w14:paraId="326D89E2" w14:textId="77777777" w:rsidTr="00893C6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36B5F575" w:rsidR="00893C61" w:rsidRPr="00E14C5C" w:rsidRDefault="00893C61" w:rsidP="00893C6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DD6D8FC" w:rsidR="00893C61" w:rsidRPr="00E14C5C" w:rsidRDefault="00893C61" w:rsidP="00893C6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Sertac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Yesil</w:t>
            </w:r>
            <w:proofErr w:type="spellEnd"/>
          </w:p>
        </w:tc>
      </w:tr>
      <w:tr w:rsidR="00893C61" w:rsidRPr="00E14C5C" w14:paraId="6C3BD69F" w14:textId="77777777" w:rsidTr="00893C6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5351DEB4" w:rsidR="00893C61" w:rsidRPr="00E14C5C" w:rsidRDefault="00893C61" w:rsidP="00893C6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6D988E5" w:rsidR="00893C61" w:rsidRPr="00E14C5C" w:rsidRDefault="00893C61" w:rsidP="00893C6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7F0F99E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93C61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03661A17" w:rsidR="00893C61" w:rsidRPr="00E14C5C" w:rsidRDefault="00893C61" w:rsidP="00893C6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F038B77" w:rsidR="00893C61" w:rsidRPr="00E14C5C" w:rsidRDefault="00893C61" w:rsidP="00893C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60A4D64" w:rsidR="00893C61" w:rsidRPr="00E14C5C" w:rsidRDefault="00893C61" w:rsidP="00893C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447C43B" w:rsidR="00893C61" w:rsidRPr="00E14C5C" w:rsidRDefault="00893C61" w:rsidP="00893C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93C61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4A159099" w:rsidR="00893C61" w:rsidRPr="00E14C5C" w:rsidRDefault="00893C61" w:rsidP="00893C6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85921D6" w:rsidR="00893C61" w:rsidRPr="00E14C5C" w:rsidRDefault="00893C61" w:rsidP="00893C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E73E9EE" w:rsidR="00893C61" w:rsidRPr="00E14C5C" w:rsidRDefault="00893C61" w:rsidP="00893C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FE22B79" w:rsidR="00893C61" w:rsidRPr="00E14C5C" w:rsidRDefault="00893C61" w:rsidP="00893C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93C61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5651D229" w:rsidR="00893C61" w:rsidRPr="00E14C5C" w:rsidRDefault="00893C61" w:rsidP="00893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BF847FD" w:rsidR="00893C61" w:rsidRPr="00E14C5C" w:rsidRDefault="00893C61" w:rsidP="00893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EEE6744" w:rsidR="00893C61" w:rsidRPr="00E14C5C" w:rsidRDefault="00893C61" w:rsidP="00893C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AFC5194" w:rsidR="00893C61" w:rsidRPr="00E14C5C" w:rsidRDefault="00893C61" w:rsidP="00893C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93C61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2E82EA7E" w:rsidR="00893C61" w:rsidRPr="00E14C5C" w:rsidRDefault="00893C61" w:rsidP="00893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F6ABE0F" w:rsidR="00893C61" w:rsidRPr="00E14C5C" w:rsidRDefault="00893C61" w:rsidP="00893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D0A40EE" w:rsidR="00893C61" w:rsidRPr="00E14C5C" w:rsidRDefault="00893C61" w:rsidP="00893C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D69D17D" w:rsidR="00893C61" w:rsidRPr="00E14C5C" w:rsidRDefault="00893C61" w:rsidP="00893C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93C61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6AAB32F5" w:rsidR="00893C61" w:rsidRPr="00E14C5C" w:rsidRDefault="00893C61" w:rsidP="00893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4CEC6AE" w:rsidR="00893C61" w:rsidRPr="00E14C5C" w:rsidRDefault="00893C61" w:rsidP="00893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BA8EDB5" w:rsidR="00893C61" w:rsidRPr="00E14C5C" w:rsidRDefault="00893C61" w:rsidP="00893C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AB41332" w:rsidR="00893C61" w:rsidRPr="00E14C5C" w:rsidRDefault="00893C61" w:rsidP="00893C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93C61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188CAD58" w:rsidR="00893C61" w:rsidRPr="00E14C5C" w:rsidRDefault="00893C61" w:rsidP="00893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7E2DA30" w:rsidR="00893C61" w:rsidRPr="00E14C5C" w:rsidRDefault="00893C61" w:rsidP="00893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4D95FBF" w:rsidR="00893C61" w:rsidRPr="00E14C5C" w:rsidRDefault="00893C61" w:rsidP="00893C6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23AE2FA" w:rsidR="00893C61" w:rsidRPr="00E14C5C" w:rsidRDefault="00893C61" w:rsidP="00893C6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93C61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68F00342" w:rsidR="00893C61" w:rsidRPr="00E14C5C" w:rsidRDefault="00893C61" w:rsidP="00893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AB9E466" w:rsidR="00893C61" w:rsidRDefault="00893C61" w:rsidP="00893C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87C0CB3" w:rsidR="00893C61" w:rsidRPr="00F625E0" w:rsidRDefault="00893C61" w:rsidP="00893C6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9FFFB3B" w:rsidR="00893C61" w:rsidRPr="00246CBE" w:rsidRDefault="00893C61" w:rsidP="00893C6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93C61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18B81C54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6A237E62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6EB45475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655" w:type="pct"/>
            <w:vAlign w:val="center"/>
          </w:tcPr>
          <w:p w14:paraId="1A6C52FB" w14:textId="17190B10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13:03</w:t>
            </w:r>
          </w:p>
        </w:tc>
        <w:tc>
          <w:tcPr>
            <w:tcW w:w="655" w:type="pct"/>
            <w:vAlign w:val="center"/>
          </w:tcPr>
          <w:p w14:paraId="48B81CE8" w14:textId="36CA1059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13:13</w:t>
            </w:r>
          </w:p>
        </w:tc>
        <w:tc>
          <w:tcPr>
            <w:tcW w:w="893" w:type="pct"/>
            <w:vAlign w:val="center"/>
          </w:tcPr>
          <w:p w14:paraId="5A39D32F" w14:textId="00E1EE44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vAlign w:val="center"/>
          </w:tcPr>
          <w:p w14:paraId="7767A948" w14:textId="767E6890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  <w:tr w:rsidR="00893C61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0ABEC78A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53F9C183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2F81AA43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655" w:type="pct"/>
            <w:vAlign w:val="center"/>
          </w:tcPr>
          <w:p w14:paraId="5933685E" w14:textId="1C6DA6DB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655" w:type="pct"/>
            <w:vAlign w:val="center"/>
          </w:tcPr>
          <w:p w14:paraId="2437BD62" w14:textId="35A6E338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893" w:type="pct"/>
            <w:vAlign w:val="center"/>
          </w:tcPr>
          <w:p w14:paraId="09692D46" w14:textId="5E67B601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35.80</w:t>
            </w:r>
          </w:p>
        </w:tc>
        <w:tc>
          <w:tcPr>
            <w:tcW w:w="655" w:type="pct"/>
            <w:vAlign w:val="center"/>
          </w:tcPr>
          <w:p w14:paraId="22FA93A6" w14:textId="4BBE3C53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  <w:tr w:rsidR="00893C61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61C4EFBF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5B2E6420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1DC4157D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655" w:type="pct"/>
            <w:vAlign w:val="center"/>
          </w:tcPr>
          <w:p w14:paraId="27A472EC" w14:textId="06792B8A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655" w:type="pct"/>
            <w:vAlign w:val="center"/>
          </w:tcPr>
          <w:p w14:paraId="6AD9906A" w14:textId="7187F96A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893" w:type="pct"/>
            <w:vAlign w:val="center"/>
          </w:tcPr>
          <w:p w14:paraId="378613B1" w14:textId="08783EC3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</w:t>
            </w:r>
          </w:p>
        </w:tc>
        <w:tc>
          <w:tcPr>
            <w:tcW w:w="655" w:type="pct"/>
            <w:vAlign w:val="center"/>
          </w:tcPr>
          <w:p w14:paraId="2DAE3768" w14:textId="080C7E02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</w:tr>
      <w:tr w:rsidR="00893C61" w:rsidRPr="009A52CF" w14:paraId="43BCD0BE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57F3A51" w14:textId="624ACAEC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2CED30C2" w14:textId="6A57A26A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2745BB8" w14:textId="3EFE9ED0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655" w:type="pct"/>
            <w:vAlign w:val="center"/>
          </w:tcPr>
          <w:p w14:paraId="64EF6221" w14:textId="491F7764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655" w:type="pct"/>
            <w:vAlign w:val="center"/>
          </w:tcPr>
          <w:p w14:paraId="4E948658" w14:textId="57340B66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893" w:type="pct"/>
            <w:vAlign w:val="center"/>
          </w:tcPr>
          <w:p w14:paraId="32F2CF90" w14:textId="02A61A41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36.17</w:t>
            </w:r>
          </w:p>
        </w:tc>
        <w:tc>
          <w:tcPr>
            <w:tcW w:w="655" w:type="pct"/>
            <w:vAlign w:val="center"/>
          </w:tcPr>
          <w:p w14:paraId="281188E0" w14:textId="3949ED0E" w:rsidR="00893C61" w:rsidRPr="009A52CF" w:rsidRDefault="00893C61" w:rsidP="00893C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34.18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6CC7CF31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48646F48" w14:textId="77777777" w:rsidR="00893C61" w:rsidRDefault="00893C61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427"/>
        <w:gridCol w:w="935"/>
        <w:gridCol w:w="1534"/>
        <w:gridCol w:w="1486"/>
        <w:gridCol w:w="2127"/>
        <w:gridCol w:w="1892"/>
        <w:gridCol w:w="1534"/>
        <w:gridCol w:w="1399"/>
        <w:gridCol w:w="1660"/>
      </w:tblGrid>
      <w:tr w:rsidR="00AC34A3" w:rsidRPr="00C341A4" w14:paraId="0514B2CC" w14:textId="77777777" w:rsidTr="00893C61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893C61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93C61" w:rsidRPr="00C341A4" w14:paraId="3A54840A" w14:textId="77777777" w:rsidTr="00893C61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1E7A516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EB52E83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7C6122F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4B4708F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94F15D5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EGY-2019-AUT/001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A057E31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6FC71AB4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445863BA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0DF6A59F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93C61" w:rsidRPr="00C341A4" w14:paraId="5D049409" w14:textId="77777777" w:rsidTr="00893C61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07E0410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D6E9874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6DB6E49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4B22BFAF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F207C43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EGY-2019-AUT/002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6C4BC817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32480B93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10F0CB90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00BE1FE5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93C61" w:rsidRPr="00C341A4" w14:paraId="50F25FF9" w14:textId="77777777" w:rsidTr="00893C61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6E594DA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308C2CFA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0CA63061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5E9AA1E3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6D415CD6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EGY-2019-AUT/003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7F937E51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5861DDF0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3D8C2B69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456A3236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93C61" w:rsidRPr="00C341A4" w14:paraId="1A1B538D" w14:textId="77777777" w:rsidTr="00893C61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14D64" w14:textId="16151E02" w:rsidR="00893C61" w:rsidRPr="00C341A4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2E233" w14:textId="432CE4C7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C9572" w14:textId="2C518D05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E04DE" w14:textId="4F9BD3C7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72F2" w14:textId="281866C4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EGY-2019-AUT/004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6D88" w14:textId="4B2B2F24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B60E" w14:textId="52BC4BEC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9F1AF" w14:textId="1CB98064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97BB3" w14:textId="137F4623" w:rsidR="00893C61" w:rsidRDefault="00893C61" w:rsidP="00893C6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1B393C7" w14:textId="77777777" w:rsidR="00893C61" w:rsidRPr="0053434B" w:rsidRDefault="00893C61" w:rsidP="00893C61">
      <w:r w:rsidRPr="0053434B">
        <w:t>PTN det</w:t>
      </w:r>
      <w:r>
        <w:t>ails was provided verbally prior to the transfer</w:t>
      </w:r>
      <w:r w:rsidRPr="0053434B">
        <w:t xml:space="preserve"> and then via hardcopy following to the completion of related transfer operation.</w:t>
      </w:r>
    </w:p>
    <w:p w14:paraId="1F0C6B71" w14:textId="7BDA130A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78196974" w14:textId="3244E0FE" w:rsidR="00893C61" w:rsidRDefault="00893C61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release order was received during the deployment.</w:t>
      </w:r>
    </w:p>
    <w:p w14:paraId="177839A2" w14:textId="77777777" w:rsidR="00893C61" w:rsidRPr="00C71387" w:rsidRDefault="00893C61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07444612" w:rsidR="00CF4726" w:rsidRPr="001C3B13" w:rsidRDefault="00893C6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0D52034E" w14:textId="77777777" w:rsidR="00893C61" w:rsidRDefault="00893C61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6140C853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27A674F" w:rsidR="00BB4420" w:rsidRPr="009A52CF" w:rsidRDefault="00893C61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"/>
        <w:gridCol w:w="964"/>
        <w:gridCol w:w="1218"/>
        <w:gridCol w:w="828"/>
        <w:gridCol w:w="1217"/>
        <w:gridCol w:w="717"/>
        <w:gridCol w:w="845"/>
        <w:gridCol w:w="918"/>
        <w:gridCol w:w="2483"/>
        <w:gridCol w:w="1839"/>
        <w:gridCol w:w="2091"/>
      </w:tblGrid>
      <w:tr w:rsidR="004E5600" w:rsidRPr="00C341A4" w14:paraId="4BB783E5" w14:textId="77777777" w:rsidTr="00893C61">
        <w:trPr>
          <w:trHeight w:val="435"/>
          <w:tblHeader/>
        </w:trPr>
        <w:tc>
          <w:tcPr>
            <w:tcW w:w="312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4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3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30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87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7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47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893C61">
        <w:trPr>
          <w:trHeight w:val="562"/>
          <w:tblHeader/>
        </w:trPr>
        <w:tc>
          <w:tcPr>
            <w:tcW w:w="312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02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87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93C61" w:rsidRPr="00C341A4" w14:paraId="4915BDEC" w14:textId="77777777" w:rsidTr="00893C61">
        <w:trPr>
          <w:trHeight w:val="397"/>
        </w:trPr>
        <w:tc>
          <w:tcPr>
            <w:tcW w:w="312" w:type="pct"/>
            <w:tcBorders>
              <w:left w:val="single" w:sz="2" w:space="0" w:color="auto"/>
            </w:tcBorders>
            <w:vAlign w:val="center"/>
          </w:tcPr>
          <w:p w14:paraId="60BCFD79" w14:textId="4030EB69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4D54EB2A" w14:textId="2FC3F5BC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0BB6F7EE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96" w:type="pct"/>
            <w:vAlign w:val="center"/>
          </w:tcPr>
          <w:p w14:paraId="07FBF5C1" w14:textId="055215A5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14:36</w:t>
            </w:r>
          </w:p>
        </w:tc>
        <w:tc>
          <w:tcPr>
            <w:tcW w:w="435" w:type="pct"/>
            <w:vAlign w:val="center"/>
          </w:tcPr>
          <w:p w14:paraId="680FB4D1" w14:textId="3915068D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56" w:type="pct"/>
            <w:vAlign w:val="center"/>
          </w:tcPr>
          <w:p w14:paraId="3D98AF9C" w14:textId="76A91E1E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15:01</w:t>
            </w:r>
          </w:p>
        </w:tc>
        <w:tc>
          <w:tcPr>
            <w:tcW w:w="302" w:type="pct"/>
            <w:vAlign w:val="center"/>
          </w:tcPr>
          <w:p w14:paraId="2595CCEA" w14:textId="50F56F5D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328" w:type="pct"/>
            <w:vAlign w:val="center"/>
          </w:tcPr>
          <w:p w14:paraId="7EE2ED4B" w14:textId="72BE3666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  <w:tc>
          <w:tcPr>
            <w:tcW w:w="887" w:type="pct"/>
            <w:vAlign w:val="center"/>
          </w:tcPr>
          <w:p w14:paraId="62B6509A" w14:textId="0639CB50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KAPTAN-3</w:t>
            </w:r>
          </w:p>
        </w:tc>
        <w:tc>
          <w:tcPr>
            <w:tcW w:w="657" w:type="pct"/>
            <w:vAlign w:val="center"/>
          </w:tcPr>
          <w:p w14:paraId="073F159E" w14:textId="72397109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747" w:type="pct"/>
            <w:vAlign w:val="center"/>
          </w:tcPr>
          <w:p w14:paraId="1A2CF092" w14:textId="20B25038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TUR-SAG-2019-018</w:t>
            </w:r>
          </w:p>
        </w:tc>
      </w:tr>
      <w:tr w:rsidR="00893C61" w:rsidRPr="00C341A4" w14:paraId="3282DB9A" w14:textId="77777777" w:rsidTr="00893C61">
        <w:trPr>
          <w:trHeight w:val="397"/>
        </w:trPr>
        <w:tc>
          <w:tcPr>
            <w:tcW w:w="312" w:type="pct"/>
            <w:vAlign w:val="center"/>
          </w:tcPr>
          <w:p w14:paraId="6223D901" w14:textId="192A3D18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4" w:type="pct"/>
            <w:vAlign w:val="center"/>
          </w:tcPr>
          <w:p w14:paraId="1448E624" w14:textId="04768BAD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52D92A0A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96" w:type="pct"/>
            <w:vAlign w:val="center"/>
          </w:tcPr>
          <w:p w14:paraId="7860D1FD" w14:textId="702E9254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435" w:type="pct"/>
            <w:vAlign w:val="center"/>
          </w:tcPr>
          <w:p w14:paraId="3564D371" w14:textId="45B09268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56" w:type="pct"/>
            <w:vAlign w:val="center"/>
          </w:tcPr>
          <w:p w14:paraId="78106BB1" w14:textId="21ED7D38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302" w:type="pct"/>
            <w:vAlign w:val="center"/>
          </w:tcPr>
          <w:p w14:paraId="290056BE" w14:textId="2EE9943A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35.80</w:t>
            </w:r>
          </w:p>
        </w:tc>
        <w:tc>
          <w:tcPr>
            <w:tcW w:w="328" w:type="pct"/>
            <w:vAlign w:val="center"/>
          </w:tcPr>
          <w:p w14:paraId="0D0C912A" w14:textId="51E84877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  <w:tc>
          <w:tcPr>
            <w:tcW w:w="887" w:type="pct"/>
            <w:vAlign w:val="center"/>
          </w:tcPr>
          <w:p w14:paraId="3629BF71" w14:textId="5730DD70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 2</w:t>
            </w:r>
          </w:p>
        </w:tc>
        <w:tc>
          <w:tcPr>
            <w:tcW w:w="657" w:type="pct"/>
            <w:vAlign w:val="center"/>
          </w:tcPr>
          <w:p w14:paraId="7AA21AF4" w14:textId="08ABF439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AT000TUR00169</w:t>
            </w:r>
          </w:p>
        </w:tc>
        <w:tc>
          <w:tcPr>
            <w:tcW w:w="747" w:type="pct"/>
            <w:vAlign w:val="center"/>
          </w:tcPr>
          <w:p w14:paraId="37F0F8BA" w14:textId="47C4DCB6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TUR-SAG-2019-015</w:t>
            </w:r>
          </w:p>
        </w:tc>
      </w:tr>
      <w:tr w:rsidR="00893C61" w:rsidRPr="00C341A4" w14:paraId="45AB1DFB" w14:textId="77777777" w:rsidTr="00893C61">
        <w:trPr>
          <w:trHeight w:val="397"/>
        </w:trPr>
        <w:tc>
          <w:tcPr>
            <w:tcW w:w="312" w:type="pct"/>
            <w:vAlign w:val="center"/>
          </w:tcPr>
          <w:p w14:paraId="612F693A" w14:textId="4463A4C2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4" w:type="pct"/>
            <w:vAlign w:val="center"/>
          </w:tcPr>
          <w:p w14:paraId="72E4BE71" w14:textId="3DB47FB7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50947622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96" w:type="pct"/>
            <w:vAlign w:val="center"/>
          </w:tcPr>
          <w:p w14:paraId="3E74EE9B" w14:textId="6A84CA58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435" w:type="pct"/>
            <w:vAlign w:val="center"/>
          </w:tcPr>
          <w:p w14:paraId="26F27A7D" w14:textId="03538390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56" w:type="pct"/>
            <w:vAlign w:val="center"/>
          </w:tcPr>
          <w:p w14:paraId="3F51E082" w14:textId="35EAECE0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13:32</w:t>
            </w:r>
          </w:p>
        </w:tc>
        <w:tc>
          <w:tcPr>
            <w:tcW w:w="302" w:type="pct"/>
            <w:vAlign w:val="center"/>
          </w:tcPr>
          <w:p w14:paraId="431E9F90" w14:textId="108E24BF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</w:t>
            </w:r>
          </w:p>
        </w:tc>
        <w:tc>
          <w:tcPr>
            <w:tcW w:w="328" w:type="pct"/>
            <w:vAlign w:val="center"/>
          </w:tcPr>
          <w:p w14:paraId="08DC23F8" w14:textId="382475ED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  <w:tc>
          <w:tcPr>
            <w:tcW w:w="887" w:type="pct"/>
            <w:vAlign w:val="center"/>
          </w:tcPr>
          <w:p w14:paraId="005C8D9B" w14:textId="69CCC3F6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 2</w:t>
            </w:r>
          </w:p>
        </w:tc>
        <w:tc>
          <w:tcPr>
            <w:tcW w:w="657" w:type="pct"/>
            <w:vAlign w:val="center"/>
          </w:tcPr>
          <w:p w14:paraId="79B122BC" w14:textId="6F869D6A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AT000TUR00169</w:t>
            </w:r>
          </w:p>
        </w:tc>
        <w:tc>
          <w:tcPr>
            <w:tcW w:w="747" w:type="pct"/>
            <w:vAlign w:val="center"/>
          </w:tcPr>
          <w:p w14:paraId="1B8E85AE" w14:textId="1A51DEAD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TUR-SAG-2019-015</w:t>
            </w:r>
          </w:p>
        </w:tc>
      </w:tr>
      <w:tr w:rsidR="00893C61" w:rsidRPr="00C341A4" w14:paraId="1692DC11" w14:textId="77777777" w:rsidTr="00893C61">
        <w:trPr>
          <w:trHeight w:val="397"/>
        </w:trPr>
        <w:tc>
          <w:tcPr>
            <w:tcW w:w="312" w:type="pct"/>
            <w:vAlign w:val="center"/>
          </w:tcPr>
          <w:p w14:paraId="6B78FD06" w14:textId="51D84D5E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4" w:type="pct"/>
            <w:vAlign w:val="center"/>
          </w:tcPr>
          <w:p w14:paraId="1B8FB05D" w14:textId="721CE3AA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726DA9E3" w14:textId="5956ECC3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96" w:type="pct"/>
            <w:vAlign w:val="center"/>
          </w:tcPr>
          <w:p w14:paraId="741B5BF4" w14:textId="76C5E65A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435" w:type="pct"/>
            <w:vAlign w:val="center"/>
          </w:tcPr>
          <w:p w14:paraId="58A38E75" w14:textId="21231205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56" w:type="pct"/>
            <w:vAlign w:val="center"/>
          </w:tcPr>
          <w:p w14:paraId="159D1139" w14:textId="5976FF17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13:44</w:t>
            </w:r>
          </w:p>
        </w:tc>
        <w:tc>
          <w:tcPr>
            <w:tcW w:w="302" w:type="pct"/>
            <w:vAlign w:val="center"/>
          </w:tcPr>
          <w:p w14:paraId="45AA6EB4" w14:textId="4524F4D0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36.17</w:t>
            </w:r>
          </w:p>
        </w:tc>
        <w:tc>
          <w:tcPr>
            <w:tcW w:w="328" w:type="pct"/>
            <w:vAlign w:val="center"/>
          </w:tcPr>
          <w:p w14:paraId="3665D5AB" w14:textId="35D0B923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34.18</w:t>
            </w:r>
          </w:p>
        </w:tc>
        <w:tc>
          <w:tcPr>
            <w:tcW w:w="887" w:type="pct"/>
            <w:vAlign w:val="center"/>
          </w:tcPr>
          <w:p w14:paraId="7BC2D8A2" w14:textId="235B4AEF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 2</w:t>
            </w:r>
          </w:p>
        </w:tc>
        <w:tc>
          <w:tcPr>
            <w:tcW w:w="657" w:type="pct"/>
            <w:vAlign w:val="center"/>
          </w:tcPr>
          <w:p w14:paraId="7CFDC50B" w14:textId="005676CA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AT000TUR00169</w:t>
            </w:r>
          </w:p>
        </w:tc>
        <w:tc>
          <w:tcPr>
            <w:tcW w:w="747" w:type="pct"/>
            <w:vAlign w:val="center"/>
          </w:tcPr>
          <w:p w14:paraId="2E7D437D" w14:textId="1017CD32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TUR-SAG-2019-015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116B1693" w14:textId="77777777" w:rsidR="00893C61" w:rsidRDefault="00893C61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1E4610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53D8C39B" w:rsidR="00E96425" w:rsidRPr="000F5377" w:rsidRDefault="00893C61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1674A23E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16C268" w14:textId="77777777" w:rsidR="00893C61" w:rsidRDefault="00893C61" w:rsidP="0023766D">
      <w:pPr>
        <w:pStyle w:val="BodyText"/>
        <w:rPr>
          <w:rFonts w:cs="Arial"/>
          <w:sz w:val="20"/>
        </w:rPr>
      </w:pPr>
    </w:p>
    <w:p w14:paraId="2D4B35A1" w14:textId="77777777" w:rsidR="00893C61" w:rsidRDefault="00893C61" w:rsidP="0023766D">
      <w:pPr>
        <w:pStyle w:val="BodyText"/>
        <w:rPr>
          <w:rFonts w:cs="Arial"/>
          <w:sz w:val="20"/>
        </w:rPr>
      </w:pPr>
    </w:p>
    <w:p w14:paraId="0578CF9A" w14:textId="79964F7F" w:rsidR="0023766D" w:rsidRPr="002A6AF4" w:rsidRDefault="00893C61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voluntary or control transfers were conducted during this deployment.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93C61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1FD302C6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7D1E386C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0B6786EA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DAF8644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71BEAE93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3B3C2F5E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93C61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7701A337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14DF6AFF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5A186F68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7676E083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49900BD5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3622C92A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93C61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6DED41A0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7CF3F25F" w14:textId="41FB7E27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68236EB7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325B4670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72A9F600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7D4F4A7E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93C61" w:rsidRPr="006F3142" w14:paraId="31F54718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1852FB2D" w14:textId="65E9C493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27AB1C2" w14:textId="54271E88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78023318" w14:textId="7BCB2D28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76F14D6" w14:textId="3C904AFF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B7F059F" w14:textId="0699EF08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63078139" w14:textId="5A73C9F1" w:rsidR="00893C61" w:rsidRPr="00150DEA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3775DEA8" w14:textId="77777777" w:rsidR="00893C61" w:rsidRDefault="00893C61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2716F9B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9864F0D" w:rsidR="00174A4A" w:rsidRPr="000F450F" w:rsidRDefault="00893C61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384"/>
        <w:gridCol w:w="1618"/>
        <w:gridCol w:w="1618"/>
        <w:gridCol w:w="2239"/>
        <w:gridCol w:w="1214"/>
        <w:gridCol w:w="1118"/>
        <w:gridCol w:w="1318"/>
        <w:gridCol w:w="1113"/>
      </w:tblGrid>
      <w:tr w:rsidR="00CA7B89" w:rsidRPr="00C341A4" w14:paraId="515F8748" w14:textId="77777777" w:rsidTr="00CA7B89">
        <w:trPr>
          <w:trHeight w:val="1051"/>
          <w:tblHeader/>
        </w:trPr>
        <w:tc>
          <w:tcPr>
            <w:tcW w:w="396" w:type="pct"/>
            <w:vMerge w:val="restart"/>
            <w:vAlign w:val="center"/>
          </w:tcPr>
          <w:p w14:paraId="20DECBD6" w14:textId="77777777" w:rsidR="00CA7B89" w:rsidRPr="000F5377" w:rsidRDefault="00CA7B89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48" w:type="pct"/>
            <w:vMerge w:val="restart"/>
            <w:vAlign w:val="center"/>
          </w:tcPr>
          <w:p w14:paraId="643FD204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41" w:type="pct"/>
            <w:vMerge w:val="restart"/>
          </w:tcPr>
          <w:p w14:paraId="1205849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78BC8279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00884DBD" w14:textId="73154503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641" w:type="pct"/>
            <w:vMerge w:val="restart"/>
            <w:vAlign w:val="center"/>
          </w:tcPr>
          <w:p w14:paraId="7AAFEF4A" w14:textId="1BED7AAF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87" w:type="pct"/>
            <w:vMerge w:val="restart"/>
            <w:vAlign w:val="center"/>
          </w:tcPr>
          <w:p w14:paraId="7F68CF7F" w14:textId="729F3332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24" w:type="pct"/>
            <w:gridSpan w:val="2"/>
            <w:vAlign w:val="center"/>
          </w:tcPr>
          <w:p w14:paraId="72ED387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63" w:type="pct"/>
            <w:gridSpan w:val="2"/>
            <w:vAlign w:val="center"/>
          </w:tcPr>
          <w:p w14:paraId="119D0F45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CA7B89" w14:paraId="521FFF59" w14:textId="77777777" w:rsidTr="00893C61">
        <w:trPr>
          <w:trHeight w:val="498"/>
          <w:tblHeader/>
        </w:trPr>
        <w:tc>
          <w:tcPr>
            <w:tcW w:w="396" w:type="pct"/>
            <w:vMerge/>
          </w:tcPr>
          <w:p w14:paraId="58D5BE5B" w14:textId="77777777" w:rsidR="00CA7B89" w:rsidRPr="000F5377" w:rsidRDefault="00CA7B89" w:rsidP="00DA5AA3">
            <w:pPr>
              <w:jc w:val="center"/>
              <w:rPr>
                <w:sz w:val="20"/>
              </w:rPr>
            </w:pPr>
          </w:p>
        </w:tc>
        <w:tc>
          <w:tcPr>
            <w:tcW w:w="548" w:type="pct"/>
            <w:vMerge/>
            <w:vAlign w:val="center"/>
          </w:tcPr>
          <w:p w14:paraId="317101A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</w:tcPr>
          <w:p w14:paraId="10F6B9A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vAlign w:val="center"/>
          </w:tcPr>
          <w:p w14:paraId="0C046005" w14:textId="081B0E0D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Merge/>
          </w:tcPr>
          <w:p w14:paraId="575A1826" w14:textId="0C7A2BDA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365D3C87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3" w:type="pct"/>
            <w:vAlign w:val="center"/>
          </w:tcPr>
          <w:p w14:paraId="31E7CEE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2" w:type="pct"/>
            <w:vAlign w:val="center"/>
          </w:tcPr>
          <w:p w14:paraId="24F92ED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vAlign w:val="center"/>
          </w:tcPr>
          <w:p w14:paraId="0685B29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93C61" w:rsidRPr="00C341A4" w14:paraId="4EDCE65B" w14:textId="77777777" w:rsidTr="00893C61">
        <w:trPr>
          <w:trHeight w:val="397"/>
        </w:trPr>
        <w:tc>
          <w:tcPr>
            <w:tcW w:w="396" w:type="pct"/>
            <w:vAlign w:val="center"/>
          </w:tcPr>
          <w:p w14:paraId="3093ECA6" w14:textId="46423902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vAlign w:val="center"/>
          </w:tcPr>
          <w:p w14:paraId="7C25793E" w14:textId="7591ED8C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41" w:type="pct"/>
            <w:vAlign w:val="center"/>
          </w:tcPr>
          <w:p w14:paraId="15EC23C9" w14:textId="7A52FC4E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38EECF53" w14:textId="5CA644A1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44A94066" w14:textId="71A3BDE9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EGY-2019/001/ITD</w:t>
            </w:r>
          </w:p>
        </w:tc>
        <w:tc>
          <w:tcPr>
            <w:tcW w:w="481" w:type="pct"/>
            <w:vAlign w:val="center"/>
          </w:tcPr>
          <w:p w14:paraId="2C187314" w14:textId="31B9834A" w:rsidR="00893C61" w:rsidRPr="00711D94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443" w:type="pct"/>
            <w:vAlign w:val="center"/>
          </w:tcPr>
          <w:p w14:paraId="4103A0EE" w14:textId="34EE7A3C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3035</w:t>
            </w:r>
          </w:p>
        </w:tc>
        <w:tc>
          <w:tcPr>
            <w:tcW w:w="522" w:type="pct"/>
            <w:vAlign w:val="center"/>
          </w:tcPr>
          <w:p w14:paraId="43419C0F" w14:textId="3BD42D28" w:rsidR="00893C61" w:rsidRDefault="00893C61" w:rsidP="00893C6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441" w:type="pct"/>
            <w:vAlign w:val="center"/>
          </w:tcPr>
          <w:p w14:paraId="470CBDDF" w14:textId="55D53DCF" w:rsidR="00893C61" w:rsidRDefault="00893C61" w:rsidP="00893C6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93C61" w:rsidRPr="00C341A4" w14:paraId="049C6EC7" w14:textId="77777777" w:rsidTr="00893C61">
        <w:trPr>
          <w:trHeight w:val="397"/>
        </w:trPr>
        <w:tc>
          <w:tcPr>
            <w:tcW w:w="396" w:type="pct"/>
            <w:vAlign w:val="center"/>
          </w:tcPr>
          <w:p w14:paraId="0B7E22CE" w14:textId="52351D50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8" w:type="pct"/>
            <w:vAlign w:val="center"/>
          </w:tcPr>
          <w:p w14:paraId="732EDC94" w14:textId="5AB26C30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41" w:type="pct"/>
            <w:vAlign w:val="center"/>
          </w:tcPr>
          <w:p w14:paraId="004365DA" w14:textId="09ED5D62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24BA6E68" w14:textId="72243A50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67D112C6" w14:textId="72DDF45D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EGY-2019/002/ITD</w:t>
            </w:r>
          </w:p>
        </w:tc>
        <w:tc>
          <w:tcPr>
            <w:tcW w:w="481" w:type="pct"/>
            <w:vAlign w:val="center"/>
          </w:tcPr>
          <w:p w14:paraId="5ACA28CB" w14:textId="47F483CE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43" w:type="pct"/>
            <w:vAlign w:val="center"/>
          </w:tcPr>
          <w:p w14:paraId="188BDF0C" w14:textId="0A713E98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4505</w:t>
            </w:r>
          </w:p>
        </w:tc>
        <w:tc>
          <w:tcPr>
            <w:tcW w:w="522" w:type="pct"/>
            <w:vAlign w:val="center"/>
          </w:tcPr>
          <w:p w14:paraId="48F88708" w14:textId="357B0F02" w:rsidR="00893C61" w:rsidRDefault="00893C61" w:rsidP="00893C6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41" w:type="pct"/>
            <w:vAlign w:val="center"/>
          </w:tcPr>
          <w:p w14:paraId="0161162D" w14:textId="4CFB85A2" w:rsidR="00893C61" w:rsidRDefault="00893C61" w:rsidP="00893C6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93C61" w:rsidRPr="00C341A4" w14:paraId="5F4C7BF3" w14:textId="77777777" w:rsidTr="00893C61">
        <w:trPr>
          <w:trHeight w:val="397"/>
        </w:trPr>
        <w:tc>
          <w:tcPr>
            <w:tcW w:w="396" w:type="pct"/>
            <w:vAlign w:val="center"/>
          </w:tcPr>
          <w:p w14:paraId="00528524" w14:textId="5AC525CE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48" w:type="pct"/>
            <w:vAlign w:val="center"/>
          </w:tcPr>
          <w:p w14:paraId="070DEE0B" w14:textId="58482D7F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41" w:type="pct"/>
            <w:vAlign w:val="center"/>
          </w:tcPr>
          <w:p w14:paraId="09899A38" w14:textId="64063CEC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384179AB" w14:textId="5E5C1721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3C71DDDC" w14:textId="0DF02E53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EGY-2019/003/ITD</w:t>
            </w:r>
          </w:p>
        </w:tc>
        <w:tc>
          <w:tcPr>
            <w:tcW w:w="481" w:type="pct"/>
            <w:vAlign w:val="center"/>
          </w:tcPr>
          <w:p w14:paraId="77590DCC" w14:textId="522DD7C1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2993</w:t>
            </w:r>
          </w:p>
        </w:tc>
        <w:tc>
          <w:tcPr>
            <w:tcW w:w="443" w:type="pct"/>
            <w:vAlign w:val="center"/>
          </w:tcPr>
          <w:p w14:paraId="2E7332E3" w14:textId="43BAEA65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119725</w:t>
            </w:r>
          </w:p>
        </w:tc>
        <w:tc>
          <w:tcPr>
            <w:tcW w:w="522" w:type="pct"/>
            <w:vAlign w:val="center"/>
          </w:tcPr>
          <w:p w14:paraId="1473F7F9" w14:textId="74BEF204" w:rsidR="00893C61" w:rsidRDefault="00893C61" w:rsidP="00893C6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2853</w:t>
            </w:r>
          </w:p>
        </w:tc>
        <w:tc>
          <w:tcPr>
            <w:tcW w:w="441" w:type="pct"/>
            <w:vAlign w:val="center"/>
          </w:tcPr>
          <w:p w14:paraId="3FFCC633" w14:textId="5C576EAD" w:rsidR="00893C61" w:rsidRDefault="00893C61" w:rsidP="00893C6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93C61" w:rsidRPr="00C341A4" w14:paraId="25AF8C71" w14:textId="77777777" w:rsidTr="00893C61">
        <w:trPr>
          <w:trHeight w:val="397"/>
        </w:trPr>
        <w:tc>
          <w:tcPr>
            <w:tcW w:w="396" w:type="pct"/>
            <w:vAlign w:val="center"/>
          </w:tcPr>
          <w:p w14:paraId="473A7AD0" w14:textId="213DB9FE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48" w:type="pct"/>
            <w:vAlign w:val="center"/>
          </w:tcPr>
          <w:p w14:paraId="298663EB" w14:textId="58150244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41" w:type="pct"/>
            <w:vAlign w:val="center"/>
          </w:tcPr>
          <w:p w14:paraId="23B3E67F" w14:textId="3904BF00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479E4B7C" w14:textId="062023BE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1EC2BA7A" w14:textId="1A07E11B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EGY-2019/004/ITD</w:t>
            </w:r>
          </w:p>
        </w:tc>
        <w:tc>
          <w:tcPr>
            <w:tcW w:w="481" w:type="pct"/>
            <w:vAlign w:val="center"/>
          </w:tcPr>
          <w:p w14:paraId="2F789969" w14:textId="3B537B50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</w:t>
            </w:r>
          </w:p>
        </w:tc>
        <w:tc>
          <w:tcPr>
            <w:tcW w:w="443" w:type="pct"/>
            <w:vAlign w:val="center"/>
          </w:tcPr>
          <w:p w14:paraId="40A228BC" w14:textId="0CAE6FE0" w:rsidR="00893C61" w:rsidRDefault="00893C61" w:rsidP="00893C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39725</w:t>
            </w:r>
          </w:p>
        </w:tc>
        <w:tc>
          <w:tcPr>
            <w:tcW w:w="522" w:type="pct"/>
            <w:vAlign w:val="center"/>
          </w:tcPr>
          <w:p w14:paraId="28019B1A" w14:textId="1B06A69D" w:rsidR="00893C61" w:rsidRDefault="00893C61" w:rsidP="00893C6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971</w:t>
            </w:r>
          </w:p>
        </w:tc>
        <w:tc>
          <w:tcPr>
            <w:tcW w:w="441" w:type="pct"/>
            <w:vAlign w:val="center"/>
          </w:tcPr>
          <w:p w14:paraId="60A7F003" w14:textId="69329E63" w:rsidR="00893C61" w:rsidRDefault="00893C61" w:rsidP="00893C6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6E583ACD" w14:textId="77777777" w:rsidR="00893C61" w:rsidRDefault="00893C6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5E7318A" w14:textId="55F3357F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3466FA24" w:rsidR="00DA5AA3" w:rsidRPr="000309B0" w:rsidRDefault="00893C61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83FCFBB" w14:textId="291EEB7A" w:rsidR="00893C61" w:rsidRDefault="00893C61" w:rsidP="00893C6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size composition could be estimated through the video records.</w:t>
      </w:r>
    </w:p>
    <w:p w14:paraId="5C072494" w14:textId="352111E7" w:rsidR="00BB4420" w:rsidRDefault="00BB4420" w:rsidP="00FE2849">
      <w:pPr>
        <w:pStyle w:val="BodyText"/>
        <w:rPr>
          <w:rFonts w:cs="Arial"/>
          <w:sz w:val="20"/>
        </w:rPr>
      </w:pPr>
    </w:p>
    <w:p w14:paraId="50B8A43B" w14:textId="4379F83F" w:rsidR="00893C61" w:rsidRDefault="00893C6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893C61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93C61" w:rsidRPr="000309B0" w14:paraId="5F393716" w14:textId="77777777" w:rsidTr="00893C61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77777777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239E7B5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27AD11C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3035</w:t>
            </w:r>
          </w:p>
        </w:tc>
        <w:tc>
          <w:tcPr>
            <w:tcW w:w="534" w:type="pct"/>
            <w:vAlign w:val="center"/>
          </w:tcPr>
          <w:p w14:paraId="7F98FBDE" w14:textId="6CB50E83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83" w:type="pct"/>
            <w:vAlign w:val="center"/>
          </w:tcPr>
          <w:p w14:paraId="2B03676A" w14:textId="78FAB4CB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44F6BDAA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EGY-00285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35C1238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EG19900028-TR19900064</w:t>
            </w:r>
          </w:p>
        </w:tc>
      </w:tr>
      <w:tr w:rsidR="00893C61" w:rsidRPr="000309B0" w14:paraId="056BF935" w14:textId="77777777" w:rsidTr="00893C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D572C36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4481BC4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D5DE354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5E6DF0B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05074E17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44B7877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93C61" w:rsidRPr="000309B0" w14:paraId="7C104F3C" w14:textId="77777777" w:rsidTr="00893C61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51A7732D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5E5911DE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1A0F6B09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4505</w:t>
            </w:r>
          </w:p>
        </w:tc>
        <w:tc>
          <w:tcPr>
            <w:tcW w:w="534" w:type="pct"/>
            <w:vAlign w:val="center"/>
          </w:tcPr>
          <w:p w14:paraId="67F016F7" w14:textId="5C89F5A2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83" w:type="pct"/>
            <w:vAlign w:val="center"/>
          </w:tcPr>
          <w:p w14:paraId="00ADFE6A" w14:textId="33A13EFD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4BFA4268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EGY-00317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06CCC080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EG19900057-TR19900147</w:t>
            </w:r>
          </w:p>
        </w:tc>
      </w:tr>
      <w:tr w:rsidR="00893C61" w:rsidRPr="000309B0" w14:paraId="180196B7" w14:textId="77777777" w:rsidTr="00893C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5516AB56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61B7F87A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69C45249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2B959EED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25FEACDC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363A47B1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93C61" w:rsidRPr="000309B0" w14:paraId="767282BF" w14:textId="77777777" w:rsidTr="00893C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6CD9B80D" w14:textId="66FF599F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6C155" w14:textId="77777777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3C866" w14:textId="74DD2DFC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2993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C7E6" w14:textId="643A10D5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119725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8A0A" w14:textId="22A4B7FD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2853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600D" w14:textId="24331B03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91F7" w14:textId="579FFB1C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EGY-00327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6FE5" w14:textId="193C43A5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EG19900062-TR19900165</w:t>
            </w:r>
          </w:p>
        </w:tc>
      </w:tr>
      <w:tr w:rsidR="00893C61" w:rsidRPr="000309B0" w14:paraId="5BF7FDAD" w14:textId="77777777" w:rsidTr="00893C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20EE26F" w14:textId="77777777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7858" w14:textId="77777777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8E67" w14:textId="274204A2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DD55D" w14:textId="2AB87E70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49B9" w14:textId="02D76263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F846" w14:textId="1BE61F52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8CDD" w14:textId="664C5ED6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E8CE" w14:textId="1ADF249E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93C61" w:rsidRPr="000309B0" w14:paraId="4A746E22" w14:textId="77777777" w:rsidTr="00893C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53CBC3B1" w14:textId="338A5D4A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F4214" w14:textId="77777777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6DEDF" w14:textId="7D8C71F3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993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0D02E" w14:textId="0FFC6C18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39725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2CE8" w14:textId="61CB8F16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971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A2F7" w14:textId="593D2BF0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99AC" w14:textId="1ACB7413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EGY-00331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6414F" w14:textId="50D62C9A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EG19900064-TR19900178</w:t>
            </w:r>
          </w:p>
        </w:tc>
      </w:tr>
      <w:tr w:rsidR="00893C61" w:rsidRPr="000309B0" w14:paraId="3BDC93DD" w14:textId="77777777" w:rsidTr="00893C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FB1E08C" w14:textId="77777777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3EAB" w14:textId="77777777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D780" w14:textId="0C580378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817E0" w14:textId="2789CEB0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C610" w14:textId="6CCB0356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3DE9" w14:textId="434BEC6F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F547" w14:textId="52BA3145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7244" w14:textId="4C0100D4" w:rsidR="00893C61" w:rsidRPr="000309B0" w:rsidRDefault="00893C61" w:rsidP="00893C6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69F86FFE" w14:textId="77777777" w:rsidR="00893C61" w:rsidRDefault="00893C61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11BF10E9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93C61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55CE07E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vAlign w:val="center"/>
          </w:tcPr>
          <w:p w14:paraId="1FE2A6D2" w14:textId="0186CEC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EGY-00258</w:t>
            </w:r>
          </w:p>
        </w:tc>
        <w:tc>
          <w:tcPr>
            <w:tcW w:w="551" w:type="pct"/>
            <w:vAlign w:val="center"/>
          </w:tcPr>
          <w:p w14:paraId="55268FB8" w14:textId="65FDA21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43645FFC" w14:textId="4E3F8253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780.889</w:t>
            </w:r>
          </w:p>
        </w:tc>
        <w:tc>
          <w:tcPr>
            <w:tcW w:w="1019" w:type="pct"/>
            <w:vAlign w:val="center"/>
          </w:tcPr>
          <w:p w14:paraId="7CC30DBA" w14:textId="757798A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61F287D6" w14:textId="0828D54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893C61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189DF47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vAlign w:val="center"/>
          </w:tcPr>
          <w:p w14:paraId="7F5E8387" w14:textId="2BB79E75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EGY-00259</w:t>
            </w:r>
          </w:p>
        </w:tc>
        <w:tc>
          <w:tcPr>
            <w:tcW w:w="551" w:type="pct"/>
            <w:vAlign w:val="center"/>
          </w:tcPr>
          <w:p w14:paraId="67E8E127" w14:textId="6DB748B0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6C1292F8" w14:textId="2B6C71BD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1302.226</w:t>
            </w:r>
          </w:p>
        </w:tc>
        <w:tc>
          <w:tcPr>
            <w:tcW w:w="1019" w:type="pct"/>
            <w:vAlign w:val="center"/>
          </w:tcPr>
          <w:p w14:paraId="1F9D3353" w14:textId="7A54256A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6CC6BB1C" w14:textId="092C57D6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893C61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053257D4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2FAA0519" w14:textId="3E46B32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EGY-00261</w:t>
            </w:r>
          </w:p>
        </w:tc>
        <w:tc>
          <w:tcPr>
            <w:tcW w:w="551" w:type="pct"/>
            <w:vAlign w:val="center"/>
          </w:tcPr>
          <w:p w14:paraId="28924C1A" w14:textId="3E651D1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0F7E47E2" w14:textId="4819C60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3524.413</w:t>
            </w:r>
          </w:p>
        </w:tc>
        <w:tc>
          <w:tcPr>
            <w:tcW w:w="1019" w:type="pct"/>
            <w:vAlign w:val="center"/>
          </w:tcPr>
          <w:p w14:paraId="7A9852AF" w14:textId="1FD00AF6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40A8FC82" w14:textId="0B414D3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893C61" w:rsidRPr="00F33642" w14:paraId="2C0AB02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E2A2D1" w14:textId="633C2C9E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2F8CFB93" w14:textId="395339BE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EGY-00262</w:t>
            </w:r>
          </w:p>
        </w:tc>
        <w:tc>
          <w:tcPr>
            <w:tcW w:w="551" w:type="pct"/>
            <w:vAlign w:val="center"/>
          </w:tcPr>
          <w:p w14:paraId="4E9C1376" w14:textId="0F22413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54A386A2" w14:textId="302BDAEE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3879.16</w:t>
            </w:r>
          </w:p>
        </w:tc>
        <w:tc>
          <w:tcPr>
            <w:tcW w:w="1019" w:type="pct"/>
            <w:vAlign w:val="center"/>
          </w:tcPr>
          <w:p w14:paraId="2070DCDB" w14:textId="1D7AA60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24D57588" w14:textId="0540B5B6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893C61" w:rsidRPr="00F33642" w14:paraId="488D4EF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15C362" w14:textId="1E87C60F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2AF544F2" w14:textId="48DAFF18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EGY-00263</w:t>
            </w:r>
          </w:p>
        </w:tc>
        <w:tc>
          <w:tcPr>
            <w:tcW w:w="551" w:type="pct"/>
            <w:vAlign w:val="center"/>
          </w:tcPr>
          <w:p w14:paraId="1E62B030" w14:textId="1AA58F7E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4B0DE4B9" w14:textId="5C7E8F9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1745.473</w:t>
            </w:r>
          </w:p>
        </w:tc>
        <w:tc>
          <w:tcPr>
            <w:tcW w:w="1019" w:type="pct"/>
            <w:vAlign w:val="center"/>
          </w:tcPr>
          <w:p w14:paraId="6F0C6B64" w14:textId="7E57843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1019" w:type="pct"/>
            <w:vAlign w:val="center"/>
          </w:tcPr>
          <w:p w14:paraId="4A80C188" w14:textId="7E795068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</w:tr>
      <w:tr w:rsidR="00893C61" w:rsidRPr="00F33642" w14:paraId="4D4CF07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1ACA98" w14:textId="0F0E98CD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937" w:type="pct"/>
            <w:vAlign w:val="center"/>
          </w:tcPr>
          <w:p w14:paraId="4EDB0EE5" w14:textId="14792A1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EGY-00264</w:t>
            </w:r>
          </w:p>
        </w:tc>
        <w:tc>
          <w:tcPr>
            <w:tcW w:w="551" w:type="pct"/>
            <w:vAlign w:val="center"/>
          </w:tcPr>
          <w:p w14:paraId="44D753C3" w14:textId="6B7DFED8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13B54140" w14:textId="5BA69FB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2118.069</w:t>
            </w:r>
          </w:p>
        </w:tc>
        <w:tc>
          <w:tcPr>
            <w:tcW w:w="1019" w:type="pct"/>
            <w:vAlign w:val="center"/>
          </w:tcPr>
          <w:p w14:paraId="2B94ECD3" w14:textId="224A74C5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1019" w:type="pct"/>
            <w:vAlign w:val="center"/>
          </w:tcPr>
          <w:p w14:paraId="0B4E1374" w14:textId="1D6E6703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</w:tr>
      <w:tr w:rsidR="00893C61" w:rsidRPr="00F33642" w14:paraId="7814467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D9EA8C" w14:textId="2F728F78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937" w:type="pct"/>
            <w:vAlign w:val="center"/>
          </w:tcPr>
          <w:p w14:paraId="6607E84E" w14:textId="07507D3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EGY-00265</w:t>
            </w:r>
          </w:p>
        </w:tc>
        <w:tc>
          <w:tcPr>
            <w:tcW w:w="551" w:type="pct"/>
            <w:vAlign w:val="center"/>
          </w:tcPr>
          <w:p w14:paraId="5867E475" w14:textId="0CBC4FC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24B43A77" w14:textId="2F4D95C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713.956</w:t>
            </w:r>
          </w:p>
        </w:tc>
        <w:tc>
          <w:tcPr>
            <w:tcW w:w="1019" w:type="pct"/>
            <w:vAlign w:val="center"/>
          </w:tcPr>
          <w:p w14:paraId="3133B887" w14:textId="4E76EEB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vAlign w:val="center"/>
          </w:tcPr>
          <w:p w14:paraId="283AEFF5" w14:textId="43B1E2DD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893C61" w:rsidRPr="00F33642" w14:paraId="117E2B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CE059D6" w14:textId="1A590B15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vAlign w:val="center"/>
          </w:tcPr>
          <w:p w14:paraId="05E3447B" w14:textId="35DF633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EGY-00266</w:t>
            </w:r>
          </w:p>
        </w:tc>
        <w:tc>
          <w:tcPr>
            <w:tcW w:w="551" w:type="pct"/>
            <w:vAlign w:val="center"/>
          </w:tcPr>
          <w:p w14:paraId="7AC6DF13" w14:textId="702A8646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3A68C52D" w14:textId="2A6E232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1202.569</w:t>
            </w:r>
          </w:p>
        </w:tc>
        <w:tc>
          <w:tcPr>
            <w:tcW w:w="1019" w:type="pct"/>
            <w:vAlign w:val="center"/>
          </w:tcPr>
          <w:p w14:paraId="60613121" w14:textId="5E47E64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0BA69A68" w14:textId="075A6B2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893C61" w:rsidRPr="00F33642" w14:paraId="20169B8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69BF08" w14:textId="32CE12A2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vAlign w:val="center"/>
          </w:tcPr>
          <w:p w14:paraId="63D26BFF" w14:textId="55ED36F3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EGY-00267</w:t>
            </w:r>
          </w:p>
        </w:tc>
        <w:tc>
          <w:tcPr>
            <w:tcW w:w="551" w:type="pct"/>
            <w:vAlign w:val="center"/>
          </w:tcPr>
          <w:p w14:paraId="1A860A87" w14:textId="6F9F784A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234E9E4F" w14:textId="53D69F6D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1327.512</w:t>
            </w:r>
          </w:p>
        </w:tc>
        <w:tc>
          <w:tcPr>
            <w:tcW w:w="1019" w:type="pct"/>
            <w:vAlign w:val="center"/>
          </w:tcPr>
          <w:p w14:paraId="1A1BF832" w14:textId="6BAEEBD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3E0D522F" w14:textId="309A8FBE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893C61" w:rsidRPr="00F33642" w14:paraId="79EAD4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E589A2D" w14:textId="34893095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481F82EB" w14:textId="0861F48D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EGY-00268</w:t>
            </w:r>
          </w:p>
        </w:tc>
        <w:tc>
          <w:tcPr>
            <w:tcW w:w="551" w:type="pct"/>
            <w:vAlign w:val="center"/>
          </w:tcPr>
          <w:p w14:paraId="7BEE51A7" w14:textId="08F61773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00BF5D2C" w14:textId="63EE475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663.756</w:t>
            </w:r>
          </w:p>
        </w:tc>
        <w:tc>
          <w:tcPr>
            <w:tcW w:w="1019" w:type="pct"/>
            <w:vAlign w:val="center"/>
          </w:tcPr>
          <w:p w14:paraId="48660ADE" w14:textId="4733565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0DBBD519" w14:textId="1783B52D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893C61" w:rsidRPr="00F33642" w14:paraId="48D32B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F9842A" w14:textId="32CA3EF7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3F501726" w14:textId="30EF8AC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EGY-00269</w:t>
            </w:r>
          </w:p>
        </w:tc>
        <w:tc>
          <w:tcPr>
            <w:tcW w:w="551" w:type="pct"/>
            <w:vAlign w:val="center"/>
          </w:tcPr>
          <w:p w14:paraId="7E94E91D" w14:textId="51183DD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31BFF559" w14:textId="2A08D29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1887.149</w:t>
            </w:r>
          </w:p>
        </w:tc>
        <w:tc>
          <w:tcPr>
            <w:tcW w:w="1019" w:type="pct"/>
            <w:vAlign w:val="center"/>
          </w:tcPr>
          <w:p w14:paraId="2C341BE5" w14:textId="2F82FBBD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661EDB62" w14:textId="4F004D30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893C61" w:rsidRPr="00F33642" w14:paraId="42D9A03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3797DF" w14:textId="599E07DF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37CA3AD3" w14:textId="70AAFD8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EGY-00270</w:t>
            </w:r>
          </w:p>
        </w:tc>
        <w:tc>
          <w:tcPr>
            <w:tcW w:w="551" w:type="pct"/>
            <w:vAlign w:val="center"/>
          </w:tcPr>
          <w:p w14:paraId="643F914F" w14:textId="1D3B2E60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75B669AC" w14:textId="026ED2B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1166.128</w:t>
            </w:r>
          </w:p>
        </w:tc>
        <w:tc>
          <w:tcPr>
            <w:tcW w:w="1019" w:type="pct"/>
            <w:vAlign w:val="center"/>
          </w:tcPr>
          <w:p w14:paraId="7200F3DA" w14:textId="7096BF5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2997E284" w14:textId="62389A3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893C61" w:rsidRPr="00F33642" w14:paraId="40E87E6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F056EA" w14:textId="308241AC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4E433CC7" w14:textId="6ACD2810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EGY-00271</w:t>
            </w:r>
          </w:p>
        </w:tc>
        <w:tc>
          <w:tcPr>
            <w:tcW w:w="551" w:type="pct"/>
            <w:vAlign w:val="center"/>
          </w:tcPr>
          <w:p w14:paraId="047F7C2F" w14:textId="71D8D9B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29CBBB0B" w14:textId="2724689E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1041.186</w:t>
            </w:r>
          </w:p>
        </w:tc>
        <w:tc>
          <w:tcPr>
            <w:tcW w:w="1019" w:type="pct"/>
            <w:vAlign w:val="center"/>
          </w:tcPr>
          <w:p w14:paraId="07D34FAB" w14:textId="3ACE3F0E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50A40F37" w14:textId="1555C4C5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893C61" w:rsidRPr="00F33642" w14:paraId="4EB03D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45416E" w14:textId="166A7463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25EBEBE9" w14:textId="5B86F01D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EGY-00272</w:t>
            </w:r>
          </w:p>
        </w:tc>
        <w:tc>
          <w:tcPr>
            <w:tcW w:w="551" w:type="pct"/>
            <w:vAlign w:val="center"/>
          </w:tcPr>
          <w:p w14:paraId="66C6000A" w14:textId="4B0ED2CC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14:paraId="54FC7AE4" w14:textId="12B9A8B0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2881.853</w:t>
            </w:r>
          </w:p>
        </w:tc>
        <w:tc>
          <w:tcPr>
            <w:tcW w:w="1019" w:type="pct"/>
            <w:vAlign w:val="center"/>
          </w:tcPr>
          <w:p w14:paraId="75034EF2" w14:textId="778933D6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1AF89D1E" w14:textId="6596990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893C61" w:rsidRPr="00F33642" w14:paraId="766E96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331FED" w14:textId="5D792D75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765CA02F" w14:textId="62B65D9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EGY-00273</w:t>
            </w:r>
          </w:p>
        </w:tc>
        <w:tc>
          <w:tcPr>
            <w:tcW w:w="551" w:type="pct"/>
            <w:vAlign w:val="center"/>
          </w:tcPr>
          <w:p w14:paraId="5A7A2A27" w14:textId="645D988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1BAFF668" w14:textId="75B161A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1673.334</w:t>
            </w:r>
          </w:p>
        </w:tc>
        <w:tc>
          <w:tcPr>
            <w:tcW w:w="1019" w:type="pct"/>
            <w:vAlign w:val="center"/>
          </w:tcPr>
          <w:p w14:paraId="488CBE43" w14:textId="30FB87F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5A6BD8F2" w14:textId="3C9B581C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893C61" w:rsidRPr="00F33642" w14:paraId="3A6DA8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B823E24" w14:textId="2E8FF40D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1E96AFF1" w14:textId="0930D6D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EGY-00274</w:t>
            </w:r>
          </w:p>
        </w:tc>
        <w:tc>
          <w:tcPr>
            <w:tcW w:w="551" w:type="pct"/>
            <w:vAlign w:val="center"/>
          </w:tcPr>
          <w:p w14:paraId="15E86142" w14:textId="0484CF86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61" w:type="pct"/>
            <w:vAlign w:val="center"/>
          </w:tcPr>
          <w:p w14:paraId="0EE7D701" w14:textId="7619EC7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5187.335</w:t>
            </w:r>
          </w:p>
        </w:tc>
        <w:tc>
          <w:tcPr>
            <w:tcW w:w="1019" w:type="pct"/>
            <w:vAlign w:val="center"/>
          </w:tcPr>
          <w:p w14:paraId="6F2FF36A" w14:textId="5B91988D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1D9A103D" w14:textId="7B9634D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893C61" w:rsidRPr="00F33642" w14:paraId="1925098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F2E7D2" w14:textId="4C76BB61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937" w:type="pct"/>
            <w:vAlign w:val="center"/>
          </w:tcPr>
          <w:p w14:paraId="50B4211B" w14:textId="31AE313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EGY-00275</w:t>
            </w:r>
          </w:p>
        </w:tc>
        <w:tc>
          <w:tcPr>
            <w:tcW w:w="551" w:type="pct"/>
            <w:vAlign w:val="center"/>
          </w:tcPr>
          <w:p w14:paraId="2966DD08" w14:textId="3D5DFF85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  <w:vAlign w:val="center"/>
          </w:tcPr>
          <w:p w14:paraId="6A3A35AC" w14:textId="5A207366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4319.433</w:t>
            </w:r>
          </w:p>
        </w:tc>
        <w:tc>
          <w:tcPr>
            <w:tcW w:w="1019" w:type="pct"/>
            <w:vAlign w:val="center"/>
          </w:tcPr>
          <w:p w14:paraId="562A0969" w14:textId="29F7F7F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25B7D9A3" w14:textId="28F12F8D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893C61" w:rsidRPr="00F33642" w14:paraId="3683F4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CEC16B4" w14:textId="47BA061E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24/05/2019</w:t>
            </w:r>
          </w:p>
        </w:tc>
        <w:tc>
          <w:tcPr>
            <w:tcW w:w="937" w:type="pct"/>
            <w:vAlign w:val="center"/>
          </w:tcPr>
          <w:p w14:paraId="482FBEDF" w14:textId="02A41A8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EGY-00276</w:t>
            </w:r>
          </w:p>
        </w:tc>
        <w:tc>
          <w:tcPr>
            <w:tcW w:w="551" w:type="pct"/>
            <w:vAlign w:val="center"/>
          </w:tcPr>
          <w:p w14:paraId="6ABA55CA" w14:textId="28138F0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097A0BFD" w14:textId="1162CC6C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3514.001</w:t>
            </w:r>
          </w:p>
        </w:tc>
        <w:tc>
          <w:tcPr>
            <w:tcW w:w="1019" w:type="pct"/>
            <w:vAlign w:val="center"/>
          </w:tcPr>
          <w:p w14:paraId="2A2AA814" w14:textId="16490CA6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417EBF76" w14:textId="0B7705BD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893C61" w:rsidRPr="00F33642" w14:paraId="39CB4D4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BA40C9" w14:textId="7023D76F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937" w:type="pct"/>
            <w:vAlign w:val="center"/>
          </w:tcPr>
          <w:p w14:paraId="75543123" w14:textId="6C99677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EGY-00277</w:t>
            </w:r>
          </w:p>
        </w:tc>
        <w:tc>
          <w:tcPr>
            <w:tcW w:w="551" w:type="pct"/>
            <w:vAlign w:val="center"/>
          </w:tcPr>
          <w:p w14:paraId="39EE0EEA" w14:textId="4303F61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7CBF02F1" w14:textId="0A03C7D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1970.816</w:t>
            </w:r>
          </w:p>
        </w:tc>
        <w:tc>
          <w:tcPr>
            <w:tcW w:w="1019" w:type="pct"/>
            <w:vAlign w:val="center"/>
          </w:tcPr>
          <w:p w14:paraId="46E0D2E2" w14:textId="4E16388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3A070158" w14:textId="45838070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893C61" w:rsidRPr="00F33642" w14:paraId="4B87DA4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5FB0F9" w14:textId="60E32A05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937" w:type="pct"/>
            <w:vAlign w:val="center"/>
          </w:tcPr>
          <w:p w14:paraId="3D150BAF" w14:textId="5422CDDE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EGY-00278</w:t>
            </w:r>
          </w:p>
        </w:tc>
        <w:tc>
          <w:tcPr>
            <w:tcW w:w="551" w:type="pct"/>
            <w:vAlign w:val="center"/>
          </w:tcPr>
          <w:p w14:paraId="6B6E207F" w14:textId="11E2B0F0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vAlign w:val="center"/>
          </w:tcPr>
          <w:p w14:paraId="7AE1A5DD" w14:textId="40AAB48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3573.498</w:t>
            </w:r>
          </w:p>
        </w:tc>
        <w:tc>
          <w:tcPr>
            <w:tcW w:w="1019" w:type="pct"/>
            <w:vAlign w:val="center"/>
          </w:tcPr>
          <w:p w14:paraId="3DA507B2" w14:textId="6FDBF0C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7F250D9A" w14:textId="63B232A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893C61" w:rsidRPr="00F33642" w14:paraId="6343716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CD05FF" w14:textId="464D2706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vAlign w:val="center"/>
          </w:tcPr>
          <w:p w14:paraId="156BD052" w14:textId="5640B0D0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EGY-00279</w:t>
            </w:r>
          </w:p>
        </w:tc>
        <w:tc>
          <w:tcPr>
            <w:tcW w:w="551" w:type="pct"/>
            <w:vAlign w:val="center"/>
          </w:tcPr>
          <w:p w14:paraId="6423949B" w14:textId="3CCAFAE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4408EEB3" w14:textId="5207D88A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1784.89</w:t>
            </w:r>
          </w:p>
        </w:tc>
        <w:tc>
          <w:tcPr>
            <w:tcW w:w="1019" w:type="pct"/>
            <w:vAlign w:val="center"/>
          </w:tcPr>
          <w:p w14:paraId="25BA348D" w14:textId="120B0C90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737ED1CC" w14:textId="4CEDAF6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893C61" w:rsidRPr="00F33642" w14:paraId="3C746B6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6149DE" w14:textId="556EDA02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vAlign w:val="center"/>
          </w:tcPr>
          <w:p w14:paraId="085B82E6" w14:textId="0ACBFC60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EGY-00280</w:t>
            </w:r>
          </w:p>
        </w:tc>
        <w:tc>
          <w:tcPr>
            <w:tcW w:w="551" w:type="pct"/>
            <w:vAlign w:val="center"/>
          </w:tcPr>
          <w:p w14:paraId="39B95C57" w14:textId="7579CDF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17184495" w14:textId="5CDFB2CE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1903.882</w:t>
            </w:r>
          </w:p>
        </w:tc>
        <w:tc>
          <w:tcPr>
            <w:tcW w:w="1019" w:type="pct"/>
            <w:vAlign w:val="center"/>
          </w:tcPr>
          <w:p w14:paraId="190BCCD7" w14:textId="0CDB71AA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vAlign w:val="center"/>
          </w:tcPr>
          <w:p w14:paraId="74BE1D3C" w14:textId="59A43EA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893C61" w:rsidRPr="00F33642" w14:paraId="59B46C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4A0C56" w14:textId="0D0479D8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08C833FC" w14:textId="4E9D9610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EGY-00281</w:t>
            </w:r>
          </w:p>
        </w:tc>
        <w:tc>
          <w:tcPr>
            <w:tcW w:w="551" w:type="pct"/>
            <w:vAlign w:val="center"/>
          </w:tcPr>
          <w:p w14:paraId="037EFDE0" w14:textId="75EBBAB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39DE3E1C" w14:textId="6F67A086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1643.586</w:t>
            </w:r>
          </w:p>
        </w:tc>
        <w:tc>
          <w:tcPr>
            <w:tcW w:w="1019" w:type="pct"/>
            <w:vAlign w:val="center"/>
          </w:tcPr>
          <w:p w14:paraId="1E0199CE" w14:textId="758639F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3E764150" w14:textId="396B0B0E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893C61" w:rsidRPr="00F33642" w14:paraId="522DA1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C102BE" w14:textId="5A93ECD4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7C933685" w14:textId="0E92BD9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EGY-00282</w:t>
            </w:r>
          </w:p>
        </w:tc>
        <w:tc>
          <w:tcPr>
            <w:tcW w:w="551" w:type="pct"/>
            <w:vAlign w:val="center"/>
          </w:tcPr>
          <w:p w14:paraId="369F8421" w14:textId="03B85865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209CAA8D" w14:textId="5223CF8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1840.667</w:t>
            </w:r>
          </w:p>
        </w:tc>
        <w:tc>
          <w:tcPr>
            <w:tcW w:w="1019" w:type="pct"/>
            <w:vAlign w:val="center"/>
          </w:tcPr>
          <w:p w14:paraId="35479E6B" w14:textId="42DCD6F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17953562" w14:textId="2D2F9DA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893C61" w:rsidRPr="00F33642" w14:paraId="6468224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06CB28" w14:textId="16C07E18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48AC8516" w14:textId="2E7FA178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EGY-00283</w:t>
            </w:r>
          </w:p>
        </w:tc>
        <w:tc>
          <w:tcPr>
            <w:tcW w:w="551" w:type="pct"/>
            <w:vAlign w:val="center"/>
          </w:tcPr>
          <w:p w14:paraId="1D7A88BE" w14:textId="57541B2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00DC9C25" w14:textId="50A19D3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670.077</w:t>
            </w:r>
          </w:p>
        </w:tc>
        <w:tc>
          <w:tcPr>
            <w:tcW w:w="1019" w:type="pct"/>
            <w:vAlign w:val="center"/>
          </w:tcPr>
          <w:p w14:paraId="2A5EF6FB" w14:textId="6319848C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1019" w:type="pct"/>
            <w:vAlign w:val="center"/>
          </w:tcPr>
          <w:p w14:paraId="1835D63A" w14:textId="64FEDDD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</w:tr>
      <w:tr w:rsidR="00893C61" w:rsidRPr="00F33642" w14:paraId="48A07B1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F816FD" w14:textId="2090E83B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0D969638" w14:textId="7162561A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EGY-00284</w:t>
            </w:r>
          </w:p>
        </w:tc>
        <w:tc>
          <w:tcPr>
            <w:tcW w:w="551" w:type="pct"/>
            <w:vAlign w:val="center"/>
          </w:tcPr>
          <w:p w14:paraId="650D9F8F" w14:textId="4D8C584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56AF1A26" w14:textId="1C236C0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1859.26</w:t>
            </w:r>
          </w:p>
        </w:tc>
        <w:tc>
          <w:tcPr>
            <w:tcW w:w="1019" w:type="pct"/>
            <w:vAlign w:val="center"/>
          </w:tcPr>
          <w:p w14:paraId="168AFE8C" w14:textId="15F4AA1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6D53F30F" w14:textId="662D9110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893C61" w:rsidRPr="00F33642" w14:paraId="1B5C4FE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9FDA55" w14:textId="7D22FDCF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4287BDB4" w14:textId="648E17A8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EGY-00286</w:t>
            </w:r>
          </w:p>
        </w:tc>
        <w:tc>
          <w:tcPr>
            <w:tcW w:w="551" w:type="pct"/>
            <w:vAlign w:val="center"/>
          </w:tcPr>
          <w:p w14:paraId="6C857F86" w14:textId="578D6008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587A2F6A" w14:textId="65A9F12A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1478.408</w:t>
            </w:r>
          </w:p>
        </w:tc>
        <w:tc>
          <w:tcPr>
            <w:tcW w:w="1019" w:type="pct"/>
            <w:vAlign w:val="center"/>
          </w:tcPr>
          <w:p w14:paraId="6279D989" w14:textId="4395C56E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vAlign w:val="center"/>
          </w:tcPr>
          <w:p w14:paraId="779B496A" w14:textId="63C3D963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893C61" w:rsidRPr="00F33642" w14:paraId="5E6E1C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716BFD" w14:textId="6B778F4B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7D48AF69" w14:textId="3A2E7DB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EGY-00287</w:t>
            </w:r>
          </w:p>
        </w:tc>
        <w:tc>
          <w:tcPr>
            <w:tcW w:w="551" w:type="pct"/>
            <w:vAlign w:val="center"/>
          </w:tcPr>
          <w:p w14:paraId="687E3B90" w14:textId="5DEBD175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4DBFFD38" w14:textId="3ACF5FC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1561.778</w:t>
            </w:r>
          </w:p>
        </w:tc>
        <w:tc>
          <w:tcPr>
            <w:tcW w:w="1019" w:type="pct"/>
            <w:vAlign w:val="center"/>
          </w:tcPr>
          <w:p w14:paraId="59623B7D" w14:textId="4099385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289104B3" w14:textId="51126706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893C61" w:rsidRPr="00F33642" w14:paraId="01571C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3A9E78" w14:textId="4A0724B9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00DE3212" w14:textId="249AC99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EGY-00288</w:t>
            </w:r>
          </w:p>
        </w:tc>
        <w:tc>
          <w:tcPr>
            <w:tcW w:w="551" w:type="pct"/>
            <w:vAlign w:val="center"/>
          </w:tcPr>
          <w:p w14:paraId="67339329" w14:textId="42D845FC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40A175B2" w14:textId="7E01A9A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1067.22</w:t>
            </w:r>
          </w:p>
        </w:tc>
        <w:tc>
          <w:tcPr>
            <w:tcW w:w="1019" w:type="pct"/>
            <w:vAlign w:val="center"/>
          </w:tcPr>
          <w:p w14:paraId="0D2CFEE4" w14:textId="20D6C5C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123B2069" w14:textId="6A6E809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893C61" w:rsidRPr="00F33642" w14:paraId="3C2F8A9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F621CE" w14:textId="2C471EA2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4E7B9695" w14:textId="6133E74A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EGY-00289</w:t>
            </w:r>
          </w:p>
        </w:tc>
        <w:tc>
          <w:tcPr>
            <w:tcW w:w="551" w:type="pct"/>
            <w:vAlign w:val="center"/>
          </w:tcPr>
          <w:p w14:paraId="764CA0AF" w14:textId="1D66F3C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74BD5042" w14:textId="11A20D8E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1275.45</w:t>
            </w:r>
          </w:p>
        </w:tc>
        <w:tc>
          <w:tcPr>
            <w:tcW w:w="1019" w:type="pct"/>
            <w:vAlign w:val="center"/>
          </w:tcPr>
          <w:p w14:paraId="1DBCE964" w14:textId="10EEBD48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73526D14" w14:textId="31E02B9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893C61" w:rsidRPr="00F33642" w14:paraId="5AC0AC5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ED063D" w14:textId="7FF49DFC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141506C3" w14:textId="1F3CE863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EGY-00290</w:t>
            </w:r>
          </w:p>
        </w:tc>
        <w:tc>
          <w:tcPr>
            <w:tcW w:w="551" w:type="pct"/>
            <w:vAlign w:val="center"/>
          </w:tcPr>
          <w:p w14:paraId="05B12DF3" w14:textId="36EF3A3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793C8536" w14:textId="12996D2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3162.6</w:t>
            </w:r>
          </w:p>
        </w:tc>
        <w:tc>
          <w:tcPr>
            <w:tcW w:w="1019" w:type="pct"/>
            <w:vAlign w:val="center"/>
          </w:tcPr>
          <w:p w14:paraId="21CF62D4" w14:textId="22FE5AB3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2C0F1C62" w14:textId="12EA487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893C61" w:rsidRPr="00F33642" w14:paraId="776106C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A1B15F" w14:textId="40EAC2FD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521E62D3" w14:textId="7EABE405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EGY-00291</w:t>
            </w:r>
          </w:p>
        </w:tc>
        <w:tc>
          <w:tcPr>
            <w:tcW w:w="551" w:type="pct"/>
            <w:vAlign w:val="center"/>
          </w:tcPr>
          <w:p w14:paraId="72C22645" w14:textId="0DB6D950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vAlign w:val="center"/>
          </w:tcPr>
          <w:p w14:paraId="1D431B4E" w14:textId="3ABB889C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3904.446</w:t>
            </w:r>
          </w:p>
        </w:tc>
        <w:tc>
          <w:tcPr>
            <w:tcW w:w="1019" w:type="pct"/>
            <w:vAlign w:val="center"/>
          </w:tcPr>
          <w:p w14:paraId="327B4B17" w14:textId="4774AB8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3EFC7D55" w14:textId="61E43DBE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893C61" w:rsidRPr="00F33642" w14:paraId="77906E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4D3B5B" w14:textId="0C217F9D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0DEB0E11" w14:textId="23578DA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EGY-00292</w:t>
            </w:r>
          </w:p>
        </w:tc>
        <w:tc>
          <w:tcPr>
            <w:tcW w:w="551" w:type="pct"/>
            <w:vAlign w:val="center"/>
          </w:tcPr>
          <w:p w14:paraId="0D876D42" w14:textId="5934A4ED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1" w:type="pct"/>
            <w:vAlign w:val="center"/>
          </w:tcPr>
          <w:p w14:paraId="1F77309B" w14:textId="53A7F92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4399.009</w:t>
            </w:r>
          </w:p>
        </w:tc>
        <w:tc>
          <w:tcPr>
            <w:tcW w:w="1019" w:type="pct"/>
            <w:vAlign w:val="center"/>
          </w:tcPr>
          <w:p w14:paraId="3A90638E" w14:textId="6E0D497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vAlign w:val="center"/>
          </w:tcPr>
          <w:p w14:paraId="50480FBC" w14:textId="0EC767D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893C61" w:rsidRPr="00F33642" w14:paraId="391E6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E33823" w14:textId="12E688D5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79ED8648" w14:textId="70E200A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EGY-00293</w:t>
            </w:r>
          </w:p>
        </w:tc>
        <w:tc>
          <w:tcPr>
            <w:tcW w:w="551" w:type="pct"/>
            <w:vAlign w:val="center"/>
          </w:tcPr>
          <w:p w14:paraId="284563D4" w14:textId="1B42B11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0913969C" w14:textId="689107B6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1275.452</w:t>
            </w:r>
          </w:p>
        </w:tc>
        <w:tc>
          <w:tcPr>
            <w:tcW w:w="1019" w:type="pct"/>
            <w:vAlign w:val="center"/>
          </w:tcPr>
          <w:p w14:paraId="4F8582F0" w14:textId="1EE1C615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4FFD07BB" w14:textId="5678DBDC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893C61" w:rsidRPr="00F33642" w14:paraId="3F406CE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C52D2E" w14:textId="759764A7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04/06/2019</w:t>
            </w:r>
          </w:p>
        </w:tc>
        <w:tc>
          <w:tcPr>
            <w:tcW w:w="937" w:type="pct"/>
            <w:vAlign w:val="center"/>
          </w:tcPr>
          <w:p w14:paraId="706321D0" w14:textId="293F0CD6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EGY-00294</w:t>
            </w:r>
          </w:p>
        </w:tc>
        <w:tc>
          <w:tcPr>
            <w:tcW w:w="551" w:type="pct"/>
            <w:vAlign w:val="center"/>
          </w:tcPr>
          <w:p w14:paraId="26151C2E" w14:textId="52E9FF7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12E6CEAE" w14:textId="75F981B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1874.13</w:t>
            </w:r>
          </w:p>
        </w:tc>
        <w:tc>
          <w:tcPr>
            <w:tcW w:w="1019" w:type="pct"/>
            <w:vAlign w:val="center"/>
          </w:tcPr>
          <w:p w14:paraId="3B93A501" w14:textId="7FF155DD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2A2DEF41" w14:textId="6877F525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893C61" w:rsidRPr="00F33642" w14:paraId="6B7537C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9F918C" w14:textId="5D048201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759F6C57" w14:textId="72DC3A6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EGY-00296</w:t>
            </w:r>
          </w:p>
        </w:tc>
        <w:tc>
          <w:tcPr>
            <w:tcW w:w="551" w:type="pct"/>
            <w:vAlign w:val="center"/>
          </w:tcPr>
          <w:p w14:paraId="000C4690" w14:textId="37490EF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71FBA6A6" w14:textId="08CF660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960.866</w:t>
            </w:r>
          </w:p>
        </w:tc>
        <w:tc>
          <w:tcPr>
            <w:tcW w:w="1019" w:type="pct"/>
            <w:vAlign w:val="center"/>
          </w:tcPr>
          <w:p w14:paraId="5E35322E" w14:textId="178A0E03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39D2EA59" w14:textId="2648390C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893C61" w:rsidRPr="00F33642" w14:paraId="15444A8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F71112" w14:textId="3BC13E6D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7656CA4F" w14:textId="05B9079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EGY-00297</w:t>
            </w:r>
          </w:p>
        </w:tc>
        <w:tc>
          <w:tcPr>
            <w:tcW w:w="551" w:type="pct"/>
            <w:vAlign w:val="center"/>
          </w:tcPr>
          <w:p w14:paraId="7A9C32AE" w14:textId="2167F8E8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55513253" w14:textId="2CC48DC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3186.03</w:t>
            </w:r>
          </w:p>
        </w:tc>
        <w:tc>
          <w:tcPr>
            <w:tcW w:w="1019" w:type="pct"/>
            <w:vAlign w:val="center"/>
          </w:tcPr>
          <w:p w14:paraId="27047066" w14:textId="0B811A8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7058AF26" w14:textId="72E2E50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893C61" w:rsidRPr="00F33642" w14:paraId="06FF04D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ECE5E6" w14:textId="0579751F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563CB139" w14:textId="2663F54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EGY-00298</w:t>
            </w:r>
          </w:p>
        </w:tc>
        <w:tc>
          <w:tcPr>
            <w:tcW w:w="551" w:type="pct"/>
            <w:vAlign w:val="center"/>
          </w:tcPr>
          <w:p w14:paraId="7167BD88" w14:textId="466677C8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61" w:type="pct"/>
            <w:vAlign w:val="center"/>
          </w:tcPr>
          <w:p w14:paraId="33DF04D7" w14:textId="640E01F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3320.64</w:t>
            </w:r>
          </w:p>
        </w:tc>
        <w:tc>
          <w:tcPr>
            <w:tcW w:w="1019" w:type="pct"/>
            <w:vAlign w:val="center"/>
          </w:tcPr>
          <w:p w14:paraId="0DC97E74" w14:textId="086DE6BA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0604F386" w14:textId="7B39356C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893C61" w:rsidRPr="00F33642" w14:paraId="2152B3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68950E" w14:textId="5CC377DA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472AE65E" w14:textId="63C4A590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EGY-00299</w:t>
            </w:r>
          </w:p>
        </w:tc>
        <w:tc>
          <w:tcPr>
            <w:tcW w:w="551" w:type="pct"/>
            <w:vAlign w:val="center"/>
          </w:tcPr>
          <w:p w14:paraId="53D48B66" w14:textId="2E1B37B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1BF4BBD2" w14:textId="6535C5A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2583.63</w:t>
            </w:r>
          </w:p>
        </w:tc>
        <w:tc>
          <w:tcPr>
            <w:tcW w:w="1019" w:type="pct"/>
            <w:vAlign w:val="center"/>
          </w:tcPr>
          <w:p w14:paraId="16D6331F" w14:textId="5AEC141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vAlign w:val="center"/>
          </w:tcPr>
          <w:p w14:paraId="3273D8D8" w14:textId="2DCADB2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893C61" w:rsidRPr="00F33642" w14:paraId="5B50AD1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B2B353" w14:textId="5A46D849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6E966FA2" w14:textId="0A10752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EGY-00300</w:t>
            </w:r>
          </w:p>
        </w:tc>
        <w:tc>
          <w:tcPr>
            <w:tcW w:w="551" w:type="pct"/>
            <w:vAlign w:val="center"/>
          </w:tcPr>
          <w:p w14:paraId="1C459D0E" w14:textId="54CF32B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35A6D7A9" w14:textId="2BD89A0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2218.47</w:t>
            </w:r>
          </w:p>
        </w:tc>
        <w:tc>
          <w:tcPr>
            <w:tcW w:w="1019" w:type="pct"/>
            <w:vAlign w:val="center"/>
          </w:tcPr>
          <w:p w14:paraId="5CAC435D" w14:textId="2F99BD56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57A11FE0" w14:textId="380147F6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893C61" w:rsidRPr="00F33642" w14:paraId="41E64F1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0D2798" w14:textId="2432794B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30B4BCB3" w14:textId="346C46D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EGY-00301</w:t>
            </w:r>
          </w:p>
        </w:tc>
        <w:tc>
          <w:tcPr>
            <w:tcW w:w="551" w:type="pct"/>
            <w:vAlign w:val="center"/>
          </w:tcPr>
          <w:p w14:paraId="20B7E7A3" w14:textId="776DB07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4A3E0C11" w14:textId="4618E68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1004.37</w:t>
            </w:r>
          </w:p>
        </w:tc>
        <w:tc>
          <w:tcPr>
            <w:tcW w:w="1019" w:type="pct"/>
            <w:vAlign w:val="center"/>
          </w:tcPr>
          <w:p w14:paraId="4961B653" w14:textId="444FD22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449C794D" w14:textId="453D3213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893C61" w:rsidRPr="00F33642" w14:paraId="77E076F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74460C" w14:textId="57B6E6EE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76B01266" w14:textId="38E5A95A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EGY-00302</w:t>
            </w:r>
          </w:p>
        </w:tc>
        <w:tc>
          <w:tcPr>
            <w:tcW w:w="551" w:type="pct"/>
            <w:vAlign w:val="center"/>
          </w:tcPr>
          <w:p w14:paraId="5BBEBD4D" w14:textId="328A652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3F7122B1" w14:textId="025896E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1606.4</w:t>
            </w:r>
          </w:p>
        </w:tc>
        <w:tc>
          <w:tcPr>
            <w:tcW w:w="1019" w:type="pct"/>
            <w:vAlign w:val="center"/>
          </w:tcPr>
          <w:p w14:paraId="724CB378" w14:textId="1BA16200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038DF444" w14:textId="1939642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893C61" w:rsidRPr="00F33642" w14:paraId="6765FBD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9322D3" w14:textId="49C522CF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6FABD915" w14:textId="5D9EAAF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EGY-00303</w:t>
            </w:r>
          </w:p>
        </w:tc>
        <w:tc>
          <w:tcPr>
            <w:tcW w:w="551" w:type="pct"/>
            <w:vAlign w:val="center"/>
          </w:tcPr>
          <w:p w14:paraId="2EB3F211" w14:textId="5224F8D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1" w:type="pct"/>
            <w:vAlign w:val="center"/>
          </w:tcPr>
          <w:p w14:paraId="485A3E55" w14:textId="6F6BBC5A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3350.39</w:t>
            </w:r>
          </w:p>
        </w:tc>
        <w:tc>
          <w:tcPr>
            <w:tcW w:w="1019" w:type="pct"/>
            <w:vAlign w:val="center"/>
          </w:tcPr>
          <w:p w14:paraId="491619A5" w14:textId="1325BDE3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vAlign w:val="center"/>
          </w:tcPr>
          <w:p w14:paraId="6FE2B5D1" w14:textId="29F2643D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893C61" w:rsidRPr="00F33642" w14:paraId="7EABDB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7AB2E1" w14:textId="52FC4988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542D4AC9" w14:textId="2B120506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EGY-00304</w:t>
            </w:r>
          </w:p>
        </w:tc>
        <w:tc>
          <w:tcPr>
            <w:tcW w:w="551" w:type="pct"/>
            <w:vAlign w:val="center"/>
          </w:tcPr>
          <w:p w14:paraId="689AF42F" w14:textId="4766313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1B968FE2" w14:textId="367B6EB0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1994.99</w:t>
            </w:r>
          </w:p>
        </w:tc>
        <w:tc>
          <w:tcPr>
            <w:tcW w:w="1019" w:type="pct"/>
            <w:vAlign w:val="center"/>
          </w:tcPr>
          <w:p w14:paraId="7A1A9EA6" w14:textId="3852300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6A45466E" w14:textId="4408569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893C61" w:rsidRPr="00F33642" w14:paraId="06DAC60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0438CC" w14:textId="0EEE38CC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1703AFDF" w14:textId="6D57869A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EGY-00305</w:t>
            </w:r>
          </w:p>
        </w:tc>
        <w:tc>
          <w:tcPr>
            <w:tcW w:w="551" w:type="pct"/>
            <w:vAlign w:val="center"/>
          </w:tcPr>
          <w:p w14:paraId="037EB59D" w14:textId="44E8E745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2F09F2F8" w14:textId="35FD1CF5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1102.17</w:t>
            </w:r>
          </w:p>
        </w:tc>
        <w:tc>
          <w:tcPr>
            <w:tcW w:w="1019" w:type="pct"/>
            <w:vAlign w:val="center"/>
          </w:tcPr>
          <w:p w14:paraId="2BBAF102" w14:textId="4A4CA32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vAlign w:val="center"/>
          </w:tcPr>
          <w:p w14:paraId="3DBC9632" w14:textId="791B887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893C61" w:rsidRPr="00F33642" w14:paraId="276329D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EC7196" w14:textId="305069F9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36CE35F3" w14:textId="51D3B07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EGY-00306</w:t>
            </w:r>
          </w:p>
        </w:tc>
        <w:tc>
          <w:tcPr>
            <w:tcW w:w="551" w:type="pct"/>
            <w:vAlign w:val="center"/>
          </w:tcPr>
          <w:p w14:paraId="1FF8766F" w14:textId="0E7A933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661" w:type="pct"/>
            <w:vAlign w:val="center"/>
          </w:tcPr>
          <w:p w14:paraId="19E43AEC" w14:textId="0F6E97D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5890.14</w:t>
            </w:r>
          </w:p>
        </w:tc>
        <w:tc>
          <w:tcPr>
            <w:tcW w:w="1019" w:type="pct"/>
            <w:vAlign w:val="center"/>
          </w:tcPr>
          <w:p w14:paraId="63B524DB" w14:textId="20C424C5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3753DD72" w14:textId="1FC3513E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893C61" w:rsidRPr="00F33642" w14:paraId="7133E8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4A001E" w14:textId="2310696E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BF349E8" w14:textId="41259C13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EGY-00308</w:t>
            </w:r>
          </w:p>
        </w:tc>
        <w:tc>
          <w:tcPr>
            <w:tcW w:w="551" w:type="pct"/>
            <w:vAlign w:val="center"/>
          </w:tcPr>
          <w:p w14:paraId="0F66F5F1" w14:textId="45F0E02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vAlign w:val="center"/>
          </w:tcPr>
          <w:p w14:paraId="7BF5DBEA" w14:textId="44D4BE58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2543.47</w:t>
            </w:r>
          </w:p>
        </w:tc>
        <w:tc>
          <w:tcPr>
            <w:tcW w:w="1019" w:type="pct"/>
            <w:vAlign w:val="center"/>
          </w:tcPr>
          <w:p w14:paraId="22029725" w14:textId="3096FEF3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586D3916" w14:textId="2BBF86F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893C61" w:rsidRPr="00F33642" w14:paraId="7635DF6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6177E6" w14:textId="6DA9B800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941A99F" w14:textId="5AE14C6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EGY-00309</w:t>
            </w:r>
          </w:p>
        </w:tc>
        <w:tc>
          <w:tcPr>
            <w:tcW w:w="551" w:type="pct"/>
            <w:vAlign w:val="center"/>
          </w:tcPr>
          <w:p w14:paraId="3714DE01" w14:textId="090735C0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61" w:type="pct"/>
            <w:vAlign w:val="center"/>
          </w:tcPr>
          <w:p w14:paraId="36958A68" w14:textId="74A5AD8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5856.67</w:t>
            </w:r>
          </w:p>
        </w:tc>
        <w:tc>
          <w:tcPr>
            <w:tcW w:w="1019" w:type="pct"/>
            <w:vAlign w:val="center"/>
          </w:tcPr>
          <w:p w14:paraId="21EB7A8B" w14:textId="13004A9A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61C8FA44" w14:textId="0D3AAEF8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893C61" w:rsidRPr="00F33642" w14:paraId="2C0116B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E4DFA7" w14:textId="0253B8B8" w:rsidR="00893C61" w:rsidRPr="000F5377" w:rsidRDefault="005205BD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(*) </w:t>
            </w:r>
            <w:r w:rsidR="00893C61"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0D64F711" w14:textId="103C306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EGY-00307</w:t>
            </w:r>
          </w:p>
        </w:tc>
        <w:tc>
          <w:tcPr>
            <w:tcW w:w="551" w:type="pct"/>
            <w:vAlign w:val="center"/>
          </w:tcPr>
          <w:p w14:paraId="75670224" w14:textId="14C219B8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661" w:type="pct"/>
            <w:vAlign w:val="center"/>
          </w:tcPr>
          <w:p w14:paraId="0BCA1D69" w14:textId="75615553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6425.6</w:t>
            </w:r>
          </w:p>
        </w:tc>
        <w:tc>
          <w:tcPr>
            <w:tcW w:w="1019" w:type="pct"/>
            <w:vAlign w:val="center"/>
          </w:tcPr>
          <w:p w14:paraId="63D70236" w14:textId="321334C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4A7CACE1" w14:textId="25DDB328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893C61" w:rsidRPr="00F33642" w14:paraId="0CAF5F2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D168A9" w14:textId="452EC3B9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3CA8F0BD" w14:textId="7018DED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EGY-00311</w:t>
            </w:r>
          </w:p>
        </w:tc>
        <w:tc>
          <w:tcPr>
            <w:tcW w:w="551" w:type="pct"/>
            <w:vAlign w:val="center"/>
          </w:tcPr>
          <w:p w14:paraId="3828583B" w14:textId="51ED6FC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61" w:type="pct"/>
            <w:vAlign w:val="center"/>
          </w:tcPr>
          <w:p w14:paraId="7ECD938A" w14:textId="1CE735A3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3373.44</w:t>
            </w:r>
          </w:p>
        </w:tc>
        <w:tc>
          <w:tcPr>
            <w:tcW w:w="1019" w:type="pct"/>
            <w:vAlign w:val="center"/>
          </w:tcPr>
          <w:p w14:paraId="2FA2199B" w14:textId="6D017518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78BD2E8A" w14:textId="6BF6137A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893C61" w:rsidRPr="00F33642" w14:paraId="3039D73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E2B1FD" w14:textId="5A560F9A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vAlign w:val="center"/>
          </w:tcPr>
          <w:p w14:paraId="19D307AF" w14:textId="0529C3A3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EGY-00312</w:t>
            </w:r>
          </w:p>
        </w:tc>
        <w:tc>
          <w:tcPr>
            <w:tcW w:w="551" w:type="pct"/>
            <w:vAlign w:val="center"/>
          </w:tcPr>
          <w:p w14:paraId="4FDA9712" w14:textId="76667588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0FE266DB" w14:textId="53B7CCB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843.36</w:t>
            </w:r>
          </w:p>
        </w:tc>
        <w:tc>
          <w:tcPr>
            <w:tcW w:w="1019" w:type="pct"/>
            <w:vAlign w:val="center"/>
          </w:tcPr>
          <w:p w14:paraId="7B90A6D0" w14:textId="4D35F22E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775C6FCC" w14:textId="2998BD28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893C61" w:rsidRPr="00F33642" w14:paraId="00056F9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029820" w14:textId="639D7754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12/06/2019</w:t>
            </w:r>
          </w:p>
        </w:tc>
        <w:tc>
          <w:tcPr>
            <w:tcW w:w="937" w:type="pct"/>
            <w:vAlign w:val="center"/>
          </w:tcPr>
          <w:p w14:paraId="1C92C51D" w14:textId="2E42FC7D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EGY-00313</w:t>
            </w:r>
          </w:p>
        </w:tc>
        <w:tc>
          <w:tcPr>
            <w:tcW w:w="551" w:type="pct"/>
            <w:vAlign w:val="center"/>
          </w:tcPr>
          <w:p w14:paraId="45A0B9EF" w14:textId="7D07D61D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4209DBD8" w14:textId="30ADFF4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2918.29</w:t>
            </w:r>
          </w:p>
        </w:tc>
        <w:tc>
          <w:tcPr>
            <w:tcW w:w="1019" w:type="pct"/>
            <w:vAlign w:val="center"/>
          </w:tcPr>
          <w:p w14:paraId="0F43B507" w14:textId="1E276AF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338492ED" w14:textId="693F383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893C61" w:rsidRPr="00F33642" w14:paraId="1FF22D7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9666AA" w14:textId="395D199C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vAlign w:val="center"/>
          </w:tcPr>
          <w:p w14:paraId="03ED892A" w14:textId="5ADD0AB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EGY-00314</w:t>
            </w:r>
          </w:p>
        </w:tc>
        <w:tc>
          <w:tcPr>
            <w:tcW w:w="551" w:type="pct"/>
            <w:vAlign w:val="center"/>
          </w:tcPr>
          <w:p w14:paraId="4AB3C5D5" w14:textId="40E9AF00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6DB95158" w14:textId="5FEB662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2530.08</w:t>
            </w:r>
          </w:p>
        </w:tc>
        <w:tc>
          <w:tcPr>
            <w:tcW w:w="1019" w:type="pct"/>
            <w:vAlign w:val="center"/>
          </w:tcPr>
          <w:p w14:paraId="79729C6B" w14:textId="64BB714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3CE7B406" w14:textId="05F5EC6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893C61" w:rsidRPr="00F33642" w14:paraId="79BA698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C6D532" w14:textId="467B71C1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6EEDA405" w14:textId="6CF02CD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EGY-00315</w:t>
            </w:r>
          </w:p>
        </w:tc>
        <w:tc>
          <w:tcPr>
            <w:tcW w:w="551" w:type="pct"/>
            <w:vAlign w:val="center"/>
          </w:tcPr>
          <w:p w14:paraId="2DBA513F" w14:textId="73D2595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661" w:type="pct"/>
            <w:vAlign w:val="center"/>
          </w:tcPr>
          <w:p w14:paraId="5FCBBA6C" w14:textId="67BB8B7E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9519.411</w:t>
            </w:r>
          </w:p>
        </w:tc>
        <w:tc>
          <w:tcPr>
            <w:tcW w:w="1019" w:type="pct"/>
            <w:vAlign w:val="center"/>
          </w:tcPr>
          <w:p w14:paraId="25BBA797" w14:textId="20E355E3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2B1903FA" w14:textId="4C62BBA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893C61" w:rsidRPr="00F33642" w14:paraId="3AB9A86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4A3AE7" w14:textId="02C50B59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0AC2686B" w14:textId="54F5670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EGY-00319</w:t>
            </w:r>
          </w:p>
        </w:tc>
        <w:tc>
          <w:tcPr>
            <w:tcW w:w="551" w:type="pct"/>
            <w:vAlign w:val="center"/>
          </w:tcPr>
          <w:p w14:paraId="5F2C82B2" w14:textId="2D3E8E3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499EDED9" w14:textId="53E1BD4C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2052.623</w:t>
            </w:r>
          </w:p>
        </w:tc>
        <w:tc>
          <w:tcPr>
            <w:tcW w:w="1019" w:type="pct"/>
            <w:vAlign w:val="center"/>
          </w:tcPr>
          <w:p w14:paraId="6ED81228" w14:textId="1628021A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723D74E0" w14:textId="17E54BB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893C61" w:rsidRPr="00F33642" w14:paraId="65C44AF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7DD745" w14:textId="529705D2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19B87532" w14:textId="657E94D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EGY-00323</w:t>
            </w:r>
          </w:p>
        </w:tc>
        <w:tc>
          <w:tcPr>
            <w:tcW w:w="551" w:type="pct"/>
            <w:vAlign w:val="center"/>
          </w:tcPr>
          <w:p w14:paraId="5474ADD8" w14:textId="225626BF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61" w:type="pct"/>
            <w:vAlign w:val="center"/>
          </w:tcPr>
          <w:p w14:paraId="1B3E1788" w14:textId="5E1931F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5325.68</w:t>
            </w:r>
          </w:p>
        </w:tc>
        <w:tc>
          <w:tcPr>
            <w:tcW w:w="1019" w:type="pct"/>
            <w:vAlign w:val="center"/>
          </w:tcPr>
          <w:p w14:paraId="38196AA3" w14:textId="079DF279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vAlign w:val="center"/>
          </w:tcPr>
          <w:p w14:paraId="421CCBD4" w14:textId="516BD277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893C61" w:rsidRPr="00F33642" w14:paraId="69143CB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7D0CD2" w14:textId="3075F626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37" w:type="pct"/>
            <w:vAlign w:val="center"/>
          </w:tcPr>
          <w:p w14:paraId="7661B05F" w14:textId="441FF9E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EGY-00325</w:t>
            </w:r>
          </w:p>
        </w:tc>
        <w:tc>
          <w:tcPr>
            <w:tcW w:w="551" w:type="pct"/>
            <w:vAlign w:val="center"/>
          </w:tcPr>
          <w:p w14:paraId="1CB835C8" w14:textId="5D0B4445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661" w:type="pct"/>
            <w:vAlign w:val="center"/>
          </w:tcPr>
          <w:p w14:paraId="61F40A81" w14:textId="1446F10C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25241.3</w:t>
            </w:r>
          </w:p>
        </w:tc>
        <w:tc>
          <w:tcPr>
            <w:tcW w:w="1019" w:type="pct"/>
            <w:vAlign w:val="center"/>
          </w:tcPr>
          <w:p w14:paraId="6A43D053" w14:textId="009A150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469BFBB6" w14:textId="3224915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893C61" w:rsidRPr="00F33642" w14:paraId="34971E3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86B5E1A" w14:textId="3FE7B4FB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37" w:type="pct"/>
            <w:vAlign w:val="center"/>
          </w:tcPr>
          <w:p w14:paraId="5A05E8CE" w14:textId="19C2126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EGY-00326</w:t>
            </w:r>
          </w:p>
        </w:tc>
        <w:tc>
          <w:tcPr>
            <w:tcW w:w="551" w:type="pct"/>
            <w:vAlign w:val="center"/>
          </w:tcPr>
          <w:p w14:paraId="2FC10D1D" w14:textId="0337D2D2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1C20E90E" w14:textId="0F9F6A14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981.689</w:t>
            </w:r>
          </w:p>
        </w:tc>
        <w:tc>
          <w:tcPr>
            <w:tcW w:w="1019" w:type="pct"/>
            <w:vAlign w:val="center"/>
          </w:tcPr>
          <w:p w14:paraId="3599778F" w14:textId="71B5460D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5B8C68A3" w14:textId="524D47D3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893C61" w:rsidRPr="00F33642" w14:paraId="47582E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6E03A3" w14:textId="79C94117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vAlign w:val="center"/>
          </w:tcPr>
          <w:p w14:paraId="2B8E42C8" w14:textId="4549590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EGY-00330</w:t>
            </w:r>
          </w:p>
        </w:tc>
        <w:tc>
          <w:tcPr>
            <w:tcW w:w="551" w:type="pct"/>
            <w:vAlign w:val="center"/>
          </w:tcPr>
          <w:p w14:paraId="0BA4BFD6" w14:textId="13E35475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661" w:type="pct"/>
            <w:vAlign w:val="center"/>
          </w:tcPr>
          <w:p w14:paraId="4A602BAA" w14:textId="132BB65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16456.6</w:t>
            </w:r>
          </w:p>
        </w:tc>
        <w:tc>
          <w:tcPr>
            <w:tcW w:w="1019" w:type="pct"/>
            <w:vAlign w:val="center"/>
          </w:tcPr>
          <w:p w14:paraId="6677F811" w14:textId="0EFE028B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23747FD1" w14:textId="41B43C0D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893C61" w:rsidRPr="00F33642" w14:paraId="18BAF01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EA5F65" w14:textId="3A70A959" w:rsidR="00893C61" w:rsidRPr="000F5377" w:rsidRDefault="00893C61" w:rsidP="00893C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vAlign w:val="center"/>
          </w:tcPr>
          <w:p w14:paraId="665A568B" w14:textId="29E855CE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EGY-00332</w:t>
            </w:r>
          </w:p>
        </w:tc>
        <w:tc>
          <w:tcPr>
            <w:tcW w:w="551" w:type="pct"/>
            <w:vAlign w:val="center"/>
          </w:tcPr>
          <w:p w14:paraId="32B6FCD2" w14:textId="79EB4D71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  <w:tc>
          <w:tcPr>
            <w:tcW w:w="661" w:type="pct"/>
            <w:vAlign w:val="center"/>
          </w:tcPr>
          <w:p w14:paraId="310DD477" w14:textId="5306E3D5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15856.5</w:t>
            </w:r>
          </w:p>
        </w:tc>
        <w:tc>
          <w:tcPr>
            <w:tcW w:w="1019" w:type="pct"/>
            <w:vAlign w:val="center"/>
          </w:tcPr>
          <w:p w14:paraId="7A9C9A57" w14:textId="4A5F3EEA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64D9F5E3" w14:textId="42FD7D5C" w:rsidR="00893C61" w:rsidRPr="00A63ECB" w:rsidRDefault="00893C61" w:rsidP="00893C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</w:tbl>
    <w:p w14:paraId="4E230F77" w14:textId="51307C87" w:rsidR="00A63ECB" w:rsidRDefault="00A63ECB" w:rsidP="000F5377">
      <w:pPr>
        <w:rPr>
          <w:sz w:val="20"/>
        </w:rPr>
      </w:pPr>
    </w:p>
    <w:p w14:paraId="5AAFA41F" w14:textId="77777777" w:rsidR="005205BD" w:rsidRDefault="005205BD" w:rsidP="005205BD">
      <w:pPr>
        <w:rPr>
          <w:sz w:val="20"/>
        </w:rPr>
      </w:pPr>
      <w:r>
        <w:rPr>
          <w:sz w:val="20"/>
        </w:rPr>
        <w:t>(*) The fishing operation was conducted on 08/06/2019 but the transfer was conducted 36 hours later on 09/062019 due to delay on arrival of the towing vessel. Due to that prior to the documents for this particular transfer being prepared there was two other transfers interfered.</w:t>
      </w:r>
    </w:p>
    <w:p w14:paraId="26D0851B" w14:textId="77777777" w:rsidR="005205BD" w:rsidRPr="000F5377" w:rsidRDefault="005205BD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C4DBB25" w:rsidR="00EB524D" w:rsidRPr="000F5377" w:rsidRDefault="005205B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175926C" w14:textId="1D112D05" w:rsidR="002C1E92" w:rsidRPr="005205BD" w:rsidRDefault="00D70546" w:rsidP="005205BD">
      <w:pPr>
        <w:rPr>
          <w:sz w:val="18"/>
        </w:rPr>
        <w:sectPr w:rsidR="002C1E92" w:rsidRPr="005205BD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4"/>
        <w:gridCol w:w="1740"/>
      </w:tblGrid>
      <w:tr w:rsidR="006C51B0" w:rsidRPr="008E79C6" w14:paraId="4E07D1A7" w14:textId="77777777" w:rsidTr="006C51B0">
        <w:trPr>
          <w:trHeight w:val="397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6C51B0" w:rsidRPr="00454106" w:rsidRDefault="006C51B0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782A97E" w14:textId="77777777" w:rsidR="006C51B0" w:rsidRPr="00454106" w:rsidRDefault="006C51B0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6C51B0" w:rsidRPr="008E79C6" w14:paraId="14286B87" w14:textId="77777777" w:rsidTr="006C51B0">
        <w:trPr>
          <w:trHeight w:val="397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6C51B0" w:rsidRPr="00454106" w:rsidRDefault="006C51B0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0552C58" w14:textId="77777777" w:rsidR="006C51B0" w:rsidRPr="00454106" w:rsidRDefault="006C51B0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6C51B0" w:rsidRPr="008E79C6" w14:paraId="59E721AD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6DB1D289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9E6D052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70256B03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1303D765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56B0699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37AA5EA5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66875284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07578AD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4BAF7786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1DFDBCA1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A3A3A6A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0AD14BA7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25892566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96C8C1B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47624743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1A500EF3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C5A4C7C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57DEDE23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2054A1EB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9D48045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54E5563B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1BFCCDFE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77449E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6628D580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7D29F9AF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E5CB020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54B1C557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47936CEF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DC6FA11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5451D425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42EC8321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66F71BE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73008C47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624477D1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7B567BC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2D6C93F5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7712816A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BFBC901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1C6D4AE9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3974E1D1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407D129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3C1A66B1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27DF9CBF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88D0588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6C07DBCD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5BE2696B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7F314E6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2BE36171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04882A4F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6CBBC4A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45C62703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4D1DE6B8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Transfer not monitored by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F29034E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73868A22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5DD376CE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4819913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2F83493F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0B6E38C2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E842E70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7C0B9828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5A9DCA2E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2622DCF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144DCD63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63D927BF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CD6B5E9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59311110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07CD1819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2223558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3461FFA9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4A68733F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41A08F6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0E77F938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2E99D40E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E68F8DF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022DC7B6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2BA0A120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5222EA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6DFFE572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31533C34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1395B60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5EDFF3A1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0D123FF4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02C18BC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0325B4E2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5092551C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8D7E30C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3C578BEB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5898F833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F769BE9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753B583D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059F989B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6AE2ACE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3DC33EF8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00B51819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E6A14FB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7CACB68E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06538238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B754D1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7D26BC73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08E45169" w14:textId="77777777" w:rsidR="006C51B0" w:rsidRPr="008E79C6" w:rsidRDefault="006C51B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A13EB4F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51B0" w:rsidRPr="008E79C6" w14:paraId="2DE29417" w14:textId="77777777" w:rsidTr="006C51B0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52187CAA" w14:textId="77777777" w:rsidR="006C51B0" w:rsidRPr="00DF56ED" w:rsidRDefault="006C51B0" w:rsidP="000309B0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0736D63" w14:textId="77777777" w:rsidR="006C51B0" w:rsidRPr="008E79C6" w:rsidRDefault="006C51B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451E72A" w:rsidR="00954546" w:rsidRPr="000F5377" w:rsidRDefault="00B578B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251E03D0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23D46F12" w14:textId="2556B6C9" w:rsidR="00B578BD" w:rsidRDefault="00B578BD" w:rsidP="00B578BD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vessels were observed in breach of ICCAT conservation and management measures.</w:t>
      </w:r>
    </w:p>
    <w:p w14:paraId="0B84F5F8" w14:textId="2EEF8998" w:rsidR="00B578BD" w:rsidRDefault="00B578BD" w:rsidP="00AC095A">
      <w:pPr>
        <w:pStyle w:val="BodyText"/>
        <w:spacing w:line="240" w:lineRule="atLeast"/>
        <w:rPr>
          <w:rFonts w:cs="Arial"/>
          <w:sz w:val="20"/>
        </w:rPr>
      </w:pPr>
    </w:p>
    <w:p w14:paraId="367E5B7E" w14:textId="77777777" w:rsidR="00B578BD" w:rsidRDefault="00B578BD" w:rsidP="00AC095A">
      <w:pPr>
        <w:pStyle w:val="BodyText"/>
        <w:spacing w:line="240" w:lineRule="atLeast"/>
        <w:rPr>
          <w:rFonts w:cs="Arial"/>
          <w:sz w:val="20"/>
        </w:rPr>
      </w:pPr>
    </w:p>
    <w:p w14:paraId="600EB2D5" w14:textId="77777777" w:rsidR="00B578BD" w:rsidRDefault="00B578BD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B578BD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B578BD">
        <w:trPr>
          <w:trHeight w:val="397"/>
        </w:trPr>
        <w:tc>
          <w:tcPr>
            <w:tcW w:w="515" w:type="pct"/>
            <w:vAlign w:val="center"/>
          </w:tcPr>
          <w:p w14:paraId="5C707B86" w14:textId="38516A49" w:rsidR="00B10BA7" w:rsidRPr="00D52FB0" w:rsidRDefault="00B578B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3"/>
        <w:gridCol w:w="1773"/>
        <w:gridCol w:w="1199"/>
        <w:gridCol w:w="1255"/>
        <w:gridCol w:w="2842"/>
        <w:gridCol w:w="4242"/>
      </w:tblGrid>
      <w:tr w:rsidR="00BC0E29" w:rsidRPr="00A66865" w14:paraId="34D5958D" w14:textId="77777777" w:rsidTr="00B578BD">
        <w:trPr>
          <w:trHeight w:val="431"/>
          <w:tblHeader/>
        </w:trPr>
        <w:tc>
          <w:tcPr>
            <w:tcW w:w="961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21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272C5085" w:rsidR="00BC0E29" w:rsidRDefault="00B578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B578BD" w:rsidRPr="00A66865" w14:paraId="683AB436" w14:textId="77777777" w:rsidTr="00B578BD">
        <w:trPr>
          <w:trHeight w:val="397"/>
        </w:trPr>
        <w:tc>
          <w:tcPr>
            <w:tcW w:w="961" w:type="pct"/>
            <w:vAlign w:val="center"/>
          </w:tcPr>
          <w:p w14:paraId="00D71BC4" w14:textId="0309B530" w:rsidR="00B578BD" w:rsidRDefault="00B578BD" w:rsidP="00B578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621" w:type="pct"/>
            <w:noWrap/>
            <w:vAlign w:val="center"/>
          </w:tcPr>
          <w:p w14:paraId="5750E400" w14:textId="2678AAA3" w:rsidR="00B578BD" w:rsidRDefault="00B578BD" w:rsidP="00B578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  <w:tc>
          <w:tcPr>
            <w:tcW w:w="431" w:type="pct"/>
            <w:noWrap/>
            <w:vAlign w:val="center"/>
          </w:tcPr>
          <w:p w14:paraId="5547BDE0" w14:textId="7E36EB88" w:rsidR="00B578BD" w:rsidRDefault="00B578BD" w:rsidP="00B57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C4C1291" w14:textId="1BF6B9B8" w:rsidR="00B578BD" w:rsidRDefault="00B578BD" w:rsidP="00B57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TCA4375</w:t>
            </w:r>
          </w:p>
        </w:tc>
        <w:tc>
          <w:tcPr>
            <w:tcW w:w="1018" w:type="pct"/>
            <w:noWrap/>
            <w:vAlign w:val="center"/>
          </w:tcPr>
          <w:p w14:paraId="4D71167F" w14:textId="633F7E51" w:rsidR="00B578BD" w:rsidRDefault="00B578BD" w:rsidP="00B57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6A19B709" w:rsidR="00B578BD" w:rsidRDefault="00B578BD" w:rsidP="00B578BD">
            <w:pPr>
              <w:rPr>
                <w:sz w:val="20"/>
              </w:rPr>
            </w:pPr>
          </w:p>
        </w:tc>
      </w:tr>
      <w:tr w:rsidR="00B578BD" w:rsidRPr="00A66865" w14:paraId="42462443" w14:textId="77777777" w:rsidTr="00B578BD">
        <w:trPr>
          <w:trHeight w:val="397"/>
        </w:trPr>
        <w:tc>
          <w:tcPr>
            <w:tcW w:w="961" w:type="pct"/>
            <w:vAlign w:val="center"/>
          </w:tcPr>
          <w:p w14:paraId="2F206E7C" w14:textId="77E675E1" w:rsidR="00B578BD" w:rsidRDefault="00B578BD" w:rsidP="00B578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621" w:type="pct"/>
            <w:noWrap/>
            <w:vAlign w:val="center"/>
          </w:tcPr>
          <w:p w14:paraId="0A3B4FFC" w14:textId="5F453C50" w:rsidR="00B578BD" w:rsidRDefault="00B578BD" w:rsidP="00B578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431" w:type="pct"/>
            <w:noWrap/>
            <w:vAlign w:val="center"/>
          </w:tcPr>
          <w:p w14:paraId="20782E39" w14:textId="7E27A166" w:rsidR="00B578BD" w:rsidRDefault="00B578BD" w:rsidP="00B57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D91F29C" w14:textId="5167CC2D" w:rsidR="00B578BD" w:rsidRDefault="00B578BD" w:rsidP="00B57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1018" w:type="pct"/>
            <w:noWrap/>
            <w:vAlign w:val="center"/>
          </w:tcPr>
          <w:p w14:paraId="23152377" w14:textId="1610B996" w:rsidR="00B578BD" w:rsidRDefault="00B578BD" w:rsidP="00B57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8FC15D" w:rsidR="00B578BD" w:rsidRDefault="00B578BD" w:rsidP="00B578BD">
            <w:pPr>
              <w:rPr>
                <w:sz w:val="20"/>
              </w:rPr>
            </w:pPr>
          </w:p>
        </w:tc>
      </w:tr>
      <w:tr w:rsidR="00B578BD" w:rsidRPr="00A66865" w14:paraId="01126204" w14:textId="77777777" w:rsidTr="00B578BD">
        <w:trPr>
          <w:trHeight w:val="397"/>
        </w:trPr>
        <w:tc>
          <w:tcPr>
            <w:tcW w:w="961" w:type="pct"/>
            <w:vAlign w:val="center"/>
          </w:tcPr>
          <w:p w14:paraId="17E9E766" w14:textId="61973EB0" w:rsidR="00B578BD" w:rsidRDefault="00B578BD" w:rsidP="00B578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-22</w:t>
            </w:r>
          </w:p>
        </w:tc>
        <w:tc>
          <w:tcPr>
            <w:tcW w:w="621" w:type="pct"/>
            <w:noWrap/>
            <w:vAlign w:val="center"/>
          </w:tcPr>
          <w:p w14:paraId="035EEB5B" w14:textId="024CCF24" w:rsidR="00B578BD" w:rsidRDefault="00B578BD" w:rsidP="00B578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AT000TUR00192</w:t>
            </w:r>
          </w:p>
        </w:tc>
        <w:tc>
          <w:tcPr>
            <w:tcW w:w="431" w:type="pct"/>
            <w:noWrap/>
            <w:vAlign w:val="center"/>
          </w:tcPr>
          <w:p w14:paraId="6B77B77B" w14:textId="57B34C74" w:rsidR="00B578BD" w:rsidRDefault="00B578BD" w:rsidP="00B57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AC6D714" w14:textId="1488D6B6" w:rsidR="00B578BD" w:rsidRDefault="00B578BD" w:rsidP="00B57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TC7625</w:t>
            </w:r>
          </w:p>
        </w:tc>
        <w:tc>
          <w:tcPr>
            <w:tcW w:w="1018" w:type="pct"/>
            <w:noWrap/>
            <w:vAlign w:val="center"/>
          </w:tcPr>
          <w:p w14:paraId="6935FB98" w14:textId="60A1C30E" w:rsidR="00B578BD" w:rsidRDefault="00B578BD" w:rsidP="00B57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60F9F89B" w:rsidR="00B578BD" w:rsidRDefault="00B578BD" w:rsidP="00B578BD">
            <w:pPr>
              <w:rPr>
                <w:sz w:val="20"/>
              </w:rPr>
            </w:pPr>
          </w:p>
        </w:tc>
      </w:tr>
      <w:tr w:rsidR="00B578BD" w:rsidRPr="00A66865" w14:paraId="2972546B" w14:textId="77777777" w:rsidTr="00B578BD">
        <w:trPr>
          <w:trHeight w:val="397"/>
        </w:trPr>
        <w:tc>
          <w:tcPr>
            <w:tcW w:w="961" w:type="pct"/>
            <w:vAlign w:val="center"/>
          </w:tcPr>
          <w:p w14:paraId="3946D64C" w14:textId="73D6347C" w:rsidR="00B578BD" w:rsidRDefault="00B578BD" w:rsidP="00B578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621" w:type="pct"/>
            <w:noWrap/>
            <w:vAlign w:val="center"/>
          </w:tcPr>
          <w:p w14:paraId="6D97E6D8" w14:textId="7BA88097" w:rsidR="00B578BD" w:rsidRDefault="00B578BD" w:rsidP="00B578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  <w:tc>
          <w:tcPr>
            <w:tcW w:w="431" w:type="pct"/>
            <w:noWrap/>
            <w:vAlign w:val="center"/>
          </w:tcPr>
          <w:p w14:paraId="777FCB7A" w14:textId="0A5A1154" w:rsidR="00B578BD" w:rsidRDefault="00B578BD" w:rsidP="00B57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CADED72" w14:textId="3C57695B" w:rsidR="00B578BD" w:rsidRDefault="00B578BD" w:rsidP="00B57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TCA5065</w:t>
            </w:r>
          </w:p>
        </w:tc>
        <w:tc>
          <w:tcPr>
            <w:tcW w:w="1018" w:type="pct"/>
            <w:noWrap/>
            <w:vAlign w:val="center"/>
          </w:tcPr>
          <w:p w14:paraId="377B1E6F" w14:textId="0071977D" w:rsidR="00B578BD" w:rsidRDefault="00B578BD" w:rsidP="00B57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0C33AD5" w:rsidR="00B578BD" w:rsidRDefault="00B578BD" w:rsidP="00B578BD">
            <w:pPr>
              <w:rPr>
                <w:sz w:val="20"/>
              </w:rPr>
            </w:pPr>
          </w:p>
        </w:tc>
      </w:tr>
      <w:tr w:rsidR="00B578BD" w:rsidRPr="00A66865" w14:paraId="41B11AB7" w14:textId="77777777" w:rsidTr="00B578BD">
        <w:trPr>
          <w:trHeight w:val="397"/>
        </w:trPr>
        <w:tc>
          <w:tcPr>
            <w:tcW w:w="961" w:type="pct"/>
            <w:vAlign w:val="center"/>
          </w:tcPr>
          <w:p w14:paraId="221D52C8" w14:textId="7BF1F9A8" w:rsidR="00B578BD" w:rsidRDefault="00B578BD" w:rsidP="00B578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621" w:type="pct"/>
            <w:noWrap/>
            <w:vAlign w:val="center"/>
          </w:tcPr>
          <w:p w14:paraId="59FD8830" w14:textId="0D03946A" w:rsidR="00B578BD" w:rsidRDefault="00B578BD" w:rsidP="00B578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  <w:tc>
          <w:tcPr>
            <w:tcW w:w="431" w:type="pct"/>
            <w:noWrap/>
            <w:vAlign w:val="center"/>
          </w:tcPr>
          <w:p w14:paraId="6E5E88DA" w14:textId="5D615171" w:rsidR="00B578BD" w:rsidRDefault="00B578BD" w:rsidP="00B57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BB51738" w14:textId="797E38F5" w:rsidR="00B578BD" w:rsidRDefault="00B578BD" w:rsidP="00B57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TC5710</w:t>
            </w:r>
          </w:p>
        </w:tc>
        <w:tc>
          <w:tcPr>
            <w:tcW w:w="1018" w:type="pct"/>
            <w:noWrap/>
            <w:vAlign w:val="center"/>
          </w:tcPr>
          <w:p w14:paraId="2D489B48" w14:textId="7A5C1832" w:rsidR="00B578BD" w:rsidRDefault="00B578BD" w:rsidP="00B57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0CB4E622" w:rsidR="00B578BD" w:rsidRDefault="00B578BD" w:rsidP="00B578BD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1773"/>
        <w:gridCol w:w="1171"/>
        <w:gridCol w:w="1227"/>
        <w:gridCol w:w="2814"/>
        <w:gridCol w:w="4214"/>
      </w:tblGrid>
      <w:tr w:rsidR="001E3222" w:rsidRPr="00A66865" w14:paraId="0DDCB881" w14:textId="77777777" w:rsidTr="00B578BD">
        <w:trPr>
          <w:trHeight w:val="431"/>
          <w:tblHeader/>
        </w:trPr>
        <w:tc>
          <w:tcPr>
            <w:tcW w:w="1011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571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578BD" w:rsidRPr="00A66865" w14:paraId="06957A83" w14:textId="77777777" w:rsidTr="00B578BD">
        <w:trPr>
          <w:trHeight w:val="397"/>
        </w:trPr>
        <w:tc>
          <w:tcPr>
            <w:tcW w:w="1011" w:type="pct"/>
            <w:vAlign w:val="center"/>
          </w:tcPr>
          <w:p w14:paraId="679EDD57" w14:textId="2AB99201" w:rsidR="00B578BD" w:rsidRDefault="00B578BD" w:rsidP="00B578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571" w:type="pct"/>
            <w:noWrap/>
            <w:vAlign w:val="center"/>
          </w:tcPr>
          <w:p w14:paraId="549E4073" w14:textId="2C22EC62" w:rsidR="00B578BD" w:rsidRDefault="00B578BD" w:rsidP="00B578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431" w:type="pct"/>
            <w:noWrap/>
            <w:vAlign w:val="center"/>
          </w:tcPr>
          <w:p w14:paraId="561B608E" w14:textId="52D33209" w:rsidR="00B578BD" w:rsidRDefault="00B578BD" w:rsidP="00B57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3540D30" w14:textId="0B335339" w:rsidR="00B578BD" w:rsidRDefault="00B578BD" w:rsidP="00B57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1018" w:type="pct"/>
            <w:noWrap/>
            <w:vAlign w:val="center"/>
          </w:tcPr>
          <w:p w14:paraId="7A8ACFF6" w14:textId="4B0C5DEA" w:rsidR="00B578BD" w:rsidRDefault="00B578BD" w:rsidP="00B578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3A59155E" w14:textId="77777777" w:rsidR="00B578BD" w:rsidRDefault="00B578BD" w:rsidP="00B578BD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84F14" w14:textId="77777777" w:rsidR="00622F5B" w:rsidRPr="00064508" w:rsidRDefault="00622F5B" w:rsidP="00064508">
      <w:r>
        <w:separator/>
      </w:r>
    </w:p>
  </w:endnote>
  <w:endnote w:type="continuationSeparator" w:id="0">
    <w:p w14:paraId="1C5C2540" w14:textId="77777777" w:rsidR="00622F5B" w:rsidRPr="00064508" w:rsidRDefault="00622F5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17D9A" w14:textId="77777777" w:rsidR="00622F5B" w:rsidRPr="00064508" w:rsidRDefault="00622F5B" w:rsidP="00064508">
      <w:r>
        <w:separator/>
      </w:r>
    </w:p>
  </w:footnote>
  <w:footnote w:type="continuationSeparator" w:id="0">
    <w:p w14:paraId="692A1822" w14:textId="77777777" w:rsidR="00622F5B" w:rsidRPr="00064508" w:rsidRDefault="00622F5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8E3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05BD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2F5B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1B0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3C61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578BD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7B89"/>
    <w:rsid w:val="00CB35FE"/>
    <w:rsid w:val="00CB7D27"/>
    <w:rsid w:val="00CD290A"/>
    <w:rsid w:val="00CD3A7F"/>
    <w:rsid w:val="00CE0073"/>
    <w:rsid w:val="00CE2B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17</Pages>
  <Words>2237</Words>
  <Characters>12306</Characters>
  <Application>Microsoft Office Word</Application>
  <DocSecurity>0</DocSecurity>
  <Lines>102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</cp:revision>
  <cp:lastPrinted>2012-03-13T09:05:00Z</cp:lastPrinted>
  <dcterms:created xsi:type="dcterms:W3CDTF">2019-06-05T14:59:00Z</dcterms:created>
  <dcterms:modified xsi:type="dcterms:W3CDTF">2019-07-24T10:00:00Z</dcterms:modified>
</cp:coreProperties>
</file>